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9EF23">
      <w:pPr>
        <w:tabs>
          <w:tab w:val="left" w:pos="771"/>
        </w:tabs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学生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登录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教务系统查询成绩流程</w:t>
      </w:r>
    </w:p>
    <w:p w14:paraId="65BB4560"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32"/>
          <w:szCs w:val="32"/>
          <w:lang w:val="en-US" w:eastAsia="zh-CN" w:bidi="ar-SA"/>
        </w:rPr>
        <w:t>1.</w:t>
      </w:r>
      <w:r>
        <w:rPr>
          <w:rFonts w:hint="eastAsia"/>
          <w:sz w:val="32"/>
          <w:szCs w:val="32"/>
          <w:lang w:val="en-US" w:eastAsia="zh-CN"/>
        </w:rPr>
        <w:t>登录</w:t>
      </w:r>
    </w:p>
    <w:p w14:paraId="746D7EB5"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（1）可以使用浏览器登录广西外国语学院官网→应用中心→选择教务网络管理系统</w:t>
      </w:r>
    </w:p>
    <w:p w14:paraId="6F782371"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校内外网址： https://gxufl.edu.cn/</w:t>
      </w:r>
    </w:p>
    <w:p w14:paraId="55D01876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4551045</wp:posOffset>
                </wp:positionH>
                <wp:positionV relativeFrom="paragraph">
                  <wp:posOffset>1832610</wp:posOffset>
                </wp:positionV>
                <wp:extent cx="701040" cy="234315"/>
                <wp:effectExtent l="19050" t="19050" r="22860" b="3238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694045" y="3737610"/>
                          <a:ext cx="701040" cy="23431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8.35pt;margin-top:144.3pt;height:18.45pt;width:55.2pt;z-index:251659264;v-text-anchor:middle;mso-width-relative:page;mso-height-relative:page;" filled="f" stroked="t" coordsize="21600,21600" o:gfxdata="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K+d/FPZAAAACwEAAA8AAAAAAAAAAQAgAAAAIgAAAGRy&#10;cy9kb3ducmV2LnhtbFBLAQIUABQAAAAIAIdO4kA4ZVwcdgIAANgEAAAOAAAAAAAAAAEAIAAAACgB&#10;AABkcnMvZTJvRG9jLnhtbFBLBQYAAAAABgAGAFkBAAAQBgAAAAA=&#10;">
                <v:fill on="f" focussize="0,0"/>
                <v:stroke weight="3pt" color="#FF0000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76850" cy="2095500"/>
            <wp:effectExtent l="0" t="0" r="0" b="0"/>
            <wp:docPr id="14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52A2E98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035A81C7">
      <w:pPr>
        <w:numPr>
          <w:ilvl w:val="0"/>
          <w:numId w:val="0"/>
        </w:num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（2）也可以使用以下链接登录：http://jwxt.gxufl.com，学生输入账号和密码→点击登录</w:t>
      </w:r>
    </w:p>
    <w:p w14:paraId="16FAE055">
      <w:pPr>
        <w:numPr>
          <w:ilvl w:val="0"/>
          <w:numId w:val="0"/>
        </w:numPr>
        <w:tabs>
          <w:tab w:val="left" w:pos="771"/>
        </w:tabs>
        <w:ind w:leftChars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3771265</wp:posOffset>
                </wp:positionH>
                <wp:positionV relativeFrom="paragraph">
                  <wp:posOffset>1188085</wp:posOffset>
                </wp:positionV>
                <wp:extent cx="1480820" cy="1143000"/>
                <wp:effectExtent l="19050" t="19050" r="24130" b="1905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14265" y="5668645"/>
                          <a:ext cx="1480820" cy="11430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6.95pt;margin-top:93.55pt;height:90pt;width:116.6pt;z-index:251660288;v-text-anchor:middle;mso-width-relative:page;mso-height-relative:page;" filled="f" stroked="t" coordsize="21600,21600" o:gfxdata="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Qq62q1wAAAAsBAAAPAAAAAAAAAAEAIAAAACIAAABk&#10;cnMvZG93bnJldi54bWxQSwECFAAUAAAACACHTuJA0wwD23kCAADaBAAADgAAAAAAAAABACAAAAAm&#10;AQAAZHJzL2Uyb0RvYy54bWxQSwUGAAAAAAYABgBZAQAAEQYAAAAA&#10;">
                <v:fill on="f" focussize="0,0"/>
                <v:stroke weight="3pt" color="#FF0000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drawing>
          <wp:inline distT="0" distB="0" distL="114300" distR="114300">
            <wp:extent cx="5269230" cy="2134870"/>
            <wp:effectExtent l="0" t="0" r="7620" b="1778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13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25116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24576312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3CD68E70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3A1B1D9A">
      <w:pPr>
        <w:numPr>
          <w:ilvl w:val="0"/>
          <w:numId w:val="0"/>
        </w:num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2.选择信息查询→学生成绩查询</w:t>
      </w:r>
    </w:p>
    <w:p w14:paraId="46686E9F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2689225</wp:posOffset>
                </wp:positionH>
                <wp:positionV relativeFrom="paragraph">
                  <wp:posOffset>2631440</wp:posOffset>
                </wp:positionV>
                <wp:extent cx="917575" cy="234315"/>
                <wp:effectExtent l="19050" t="19050" r="34925" b="3238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32225" y="3545840"/>
                          <a:ext cx="917575" cy="23431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1.75pt;margin-top:207.2pt;height:18.45pt;width:72.25pt;z-index:251661312;v-text-anchor:middle;mso-width-relative:page;mso-height-relative:page;" filled="f" stroked="t" coordsize="21600,21600" o:gfxdata="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1DJnstkAAAALAQAADwAAAAAAAAABACAAAAAiAAAA&#10;ZHJzL2Rvd25yZXYueG1sUEsBAhQAFAAAAAgAh07iQApiNoB4AgAA2AQAAA4AAAAAAAAAAQAgAAAA&#10;KAEAAGRycy9lMm9Eb2MueG1sUEsFBgAAAAAGAAYAWQEAABIGAAAAAA==&#10;">
                <v:fill on="f" focussize="0,0"/>
                <v:stroke weight="3pt" color="#FF0000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486275" cy="3035300"/>
            <wp:effectExtent l="0" t="0" r="9525" b="12700"/>
            <wp:docPr id="10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rcRect b="3117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303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13390E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3.选择学生成绩明细打印→点击查询，即可查看学生各学期课程及成绩</w:t>
      </w:r>
    </w:p>
    <w:p w14:paraId="008CE751"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5099685</wp:posOffset>
                </wp:positionH>
                <wp:positionV relativeFrom="paragraph">
                  <wp:posOffset>643890</wp:posOffset>
                </wp:positionV>
                <wp:extent cx="314325" cy="1856740"/>
                <wp:effectExtent l="8890" t="6350" r="12065" b="0"/>
                <wp:wrapNone/>
                <wp:docPr id="3" name="右弧形箭头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395085" y="2713990"/>
                          <a:ext cx="314325" cy="1856740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3" type="#_x0000_t103" style="position:absolute;left:0pt;margin-left:401.55pt;margin-top:50.7pt;height:146.2pt;width:24.75pt;z-index:251662336;v-text-anchor:middle;mso-width-relative:page;mso-height-relative:page;" fillcolor="#5B9BD5 [3204]" filled="t" stroked="t" coordsize="21600,21600" o:gfxdata="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" adj="19772,21143,5400"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drawing>
          <wp:inline distT="0" distB="0" distL="114300" distR="114300">
            <wp:extent cx="5234940" cy="1675765"/>
            <wp:effectExtent l="0" t="0" r="762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4940" cy="167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FBCEB8">
      <w:r>
        <w:rPr>
          <w:rFonts w:hint="eastAsia"/>
          <w:lang w:val="en-US" w:eastAsia="zh-CN"/>
        </w:rPr>
        <w:t xml:space="preserve">                                        </w:t>
      </w:r>
      <w:r>
        <w:drawing>
          <wp:inline distT="0" distB="0" distL="114300" distR="114300">
            <wp:extent cx="2554605" cy="1873885"/>
            <wp:effectExtent l="0" t="0" r="571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54605" cy="187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803" w:right="1440" w:bottom="180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hYWMzN2Y3NDllOGI2YzRlN2JhYzMzMTlkZDM0YTMifQ=="/>
  </w:docVars>
  <w:rsids>
    <w:rsidRoot w:val="18545E0C"/>
    <w:rsid w:val="0A11695E"/>
    <w:rsid w:val="0BAD52AF"/>
    <w:rsid w:val="123553DF"/>
    <w:rsid w:val="12C86253"/>
    <w:rsid w:val="158F12AA"/>
    <w:rsid w:val="15B900D5"/>
    <w:rsid w:val="15CC1BB7"/>
    <w:rsid w:val="18275644"/>
    <w:rsid w:val="18545E0C"/>
    <w:rsid w:val="193F68B2"/>
    <w:rsid w:val="1B3A2DE8"/>
    <w:rsid w:val="212C5BFF"/>
    <w:rsid w:val="23571659"/>
    <w:rsid w:val="23B048C6"/>
    <w:rsid w:val="27166999"/>
    <w:rsid w:val="2E6E3CFB"/>
    <w:rsid w:val="31D64091"/>
    <w:rsid w:val="39D92970"/>
    <w:rsid w:val="3DE07723"/>
    <w:rsid w:val="41635362"/>
    <w:rsid w:val="428A5F2F"/>
    <w:rsid w:val="48EC789E"/>
    <w:rsid w:val="4A0525E5"/>
    <w:rsid w:val="4CA46E0E"/>
    <w:rsid w:val="5F2153BC"/>
    <w:rsid w:val="60C2298A"/>
    <w:rsid w:val="648F5856"/>
    <w:rsid w:val="657E702B"/>
    <w:rsid w:val="6655119C"/>
    <w:rsid w:val="6F7D76B9"/>
    <w:rsid w:val="6FFB46E7"/>
    <w:rsid w:val="722B7D63"/>
    <w:rsid w:val="783B5DE1"/>
    <w:rsid w:val="7B05466C"/>
    <w:rsid w:val="7CA73C2D"/>
    <w:rsid w:val="7DD93E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autoRedefine/>
    <w:qFormat/>
    <w:uiPriority w:val="0"/>
    <w:rPr>
      <w:color w:val="800080"/>
      <w:u w:val="single"/>
    </w:rPr>
  </w:style>
  <w:style w:type="character" w:styleId="5">
    <w:name w:val="Hyperlink"/>
    <w:basedOn w:val="3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</Words>
  <Characters>159</Characters>
  <Lines>0</Lines>
  <Paragraphs>0</Paragraphs>
  <TotalTime>8</TotalTime>
  <ScaleCrop>false</ScaleCrop>
  <LinksUpToDate>false</LinksUpToDate>
  <CharactersWithSpaces>3718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2023-03-30T08:20:00Z</dcterms:created>
  <dc:creator>图书馆办公室</dc:creator>
  <cp:lastModifiedBy>虫子</cp:lastModifiedBy>
  <dcterms:modified xsi:type="dcterms:W3CDTF">2024-12-16T10:11:25Z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472391871E0F4AD8B4C24D6522D9BB83</vt:lpwstr>
  </property>
</Properties>
</file>