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E623D">
      <w:pPr>
        <w:spacing w:line="58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463B749B"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届毕业生学业成绩核查情况登记表</w:t>
      </w:r>
    </w:p>
    <w:tbl>
      <w:tblPr>
        <w:tblStyle w:val="7"/>
        <w:tblW w:w="13980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276"/>
        <w:gridCol w:w="2084"/>
        <w:gridCol w:w="2242"/>
        <w:gridCol w:w="3788"/>
        <w:gridCol w:w="2790"/>
        <w:gridCol w:w="1095"/>
      </w:tblGrid>
      <w:tr w14:paraId="682A4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34BF5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80808"/>
                <w:sz w:val="24"/>
                <w:szCs w:val="24"/>
              </w:rPr>
            </w:pPr>
            <w:bookmarkStart w:id="0" w:name="_GoBack" w:colFirst="0" w:colLast="5"/>
            <w:r>
              <w:rPr>
                <w:rFonts w:hint="eastAsia" w:ascii="仿宋_GB2312" w:hAnsi="仿宋_GB2312" w:eastAsia="仿宋_GB2312" w:cs="仿宋_GB2312"/>
                <w:b/>
                <w:bCs/>
                <w:color w:val="080808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FAAB4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80808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80808"/>
                <w:sz w:val="24"/>
                <w:szCs w:val="24"/>
              </w:rPr>
              <w:t>姓名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60263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80808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80808"/>
                <w:sz w:val="24"/>
                <w:szCs w:val="24"/>
              </w:rPr>
              <w:t>学号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3152E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80808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80808"/>
                <w:sz w:val="24"/>
                <w:szCs w:val="24"/>
              </w:rPr>
              <w:t>班级</w:t>
            </w:r>
          </w:p>
        </w:tc>
        <w:tc>
          <w:tcPr>
            <w:tcW w:w="3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8B9BE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80808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80808"/>
                <w:sz w:val="24"/>
                <w:szCs w:val="24"/>
              </w:rPr>
              <w:t>存在问题及原因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DE207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80808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80808"/>
                <w:sz w:val="24"/>
                <w:szCs w:val="24"/>
              </w:rPr>
              <w:t>处理意见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BA201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80808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80808"/>
                <w:sz w:val="24"/>
                <w:szCs w:val="24"/>
              </w:rPr>
              <w:t>备注</w:t>
            </w:r>
          </w:p>
        </w:tc>
      </w:tr>
      <w:bookmarkEnd w:id="0"/>
      <w:tr w14:paraId="047CB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08D23">
            <w:pPr>
              <w:pStyle w:val="5"/>
              <w:numPr>
                <w:ilvl w:val="0"/>
                <w:numId w:val="1"/>
              </w:numPr>
              <w:spacing w:before="0" w:beforeAutospacing="0" w:after="0" w:afterAutospacing="0"/>
              <w:ind w:left="0" w:firstLine="216" w:firstLineChars="9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E5203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张三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2DE1A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D7B7A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6FFBD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课程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补考成绩漏录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CB85A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补录成绩60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43D36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</w:tr>
      <w:tr w14:paraId="0C04D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0C00A">
            <w:pPr>
              <w:pStyle w:val="5"/>
              <w:numPr>
                <w:ilvl w:val="0"/>
                <w:numId w:val="1"/>
              </w:numPr>
              <w:spacing w:before="0" w:beforeAutospacing="0" w:after="0" w:afterAutospacing="0"/>
              <w:ind w:left="0" w:firstLine="216" w:firstLineChars="9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968FB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李四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3A189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FA6C4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92C9D">
            <w:pPr>
              <w:pStyle w:val="5"/>
              <w:spacing w:before="0" w:beforeAutospacing="0" w:after="0" w:afterAutospacing="0"/>
              <w:jc w:val="center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学籍异动漏修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  <w:t>》《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课程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BEB41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学生补修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课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程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E8280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</w:tr>
      <w:tr w14:paraId="1BF07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3B652">
            <w:pPr>
              <w:pStyle w:val="5"/>
              <w:numPr>
                <w:ilvl w:val="0"/>
                <w:numId w:val="1"/>
              </w:numPr>
              <w:spacing w:before="0" w:beforeAutospacing="0" w:after="0" w:afterAutospacing="0"/>
              <w:ind w:left="0" w:firstLine="216" w:firstLineChars="9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A1E55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王五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8E7F6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44600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6F00B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课程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正考成绩错录</w:t>
            </w: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565D2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成绩更正为80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2F8B5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</w:tr>
      <w:tr w14:paraId="72C90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50254">
            <w:pPr>
              <w:pStyle w:val="5"/>
              <w:numPr>
                <w:ilvl w:val="0"/>
                <w:numId w:val="1"/>
              </w:numPr>
              <w:spacing w:before="0" w:beforeAutospacing="0" w:after="0" w:afterAutospacing="0"/>
              <w:ind w:left="0" w:firstLine="216" w:firstLineChars="9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8CEE8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37847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27868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8E438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2B634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07AA5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</w:tr>
      <w:tr w14:paraId="4AFA8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C1236">
            <w:pPr>
              <w:pStyle w:val="5"/>
              <w:numPr>
                <w:ilvl w:val="0"/>
                <w:numId w:val="1"/>
              </w:numPr>
              <w:spacing w:before="0" w:beforeAutospacing="0" w:after="0" w:afterAutospacing="0"/>
              <w:ind w:left="0" w:firstLine="216" w:firstLineChars="9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DBD51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2BD9A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3A43D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2024B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7F072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24DF7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</w:tr>
      <w:tr w14:paraId="687D5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C24DB">
            <w:pPr>
              <w:pStyle w:val="5"/>
              <w:numPr>
                <w:ilvl w:val="0"/>
                <w:numId w:val="1"/>
              </w:numPr>
              <w:spacing w:before="0" w:beforeAutospacing="0" w:after="0" w:afterAutospacing="0"/>
              <w:ind w:left="0" w:firstLine="216" w:firstLineChars="9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8534F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3F0EA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4A67A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3FA54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81A96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B3013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</w:tr>
      <w:tr w14:paraId="4EC98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99DE6">
            <w:pPr>
              <w:pStyle w:val="5"/>
              <w:numPr>
                <w:ilvl w:val="0"/>
                <w:numId w:val="1"/>
              </w:numPr>
              <w:spacing w:before="0" w:beforeAutospacing="0" w:after="0" w:afterAutospacing="0"/>
              <w:ind w:left="0" w:firstLine="216" w:firstLineChars="9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37E42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477AF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0192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F7AF7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92D71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22852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</w:tr>
      <w:tr w14:paraId="7B891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1FA07">
            <w:pPr>
              <w:pStyle w:val="5"/>
              <w:numPr>
                <w:ilvl w:val="0"/>
                <w:numId w:val="1"/>
              </w:numPr>
              <w:spacing w:before="0" w:beforeAutospacing="0" w:after="0" w:afterAutospacing="0"/>
              <w:ind w:left="0" w:firstLine="216" w:firstLineChars="9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1B03E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BD930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88347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15408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94F61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184CC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</w:tr>
      <w:tr w14:paraId="09017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262FC">
            <w:pPr>
              <w:pStyle w:val="5"/>
              <w:numPr>
                <w:ilvl w:val="0"/>
                <w:numId w:val="1"/>
              </w:numPr>
              <w:spacing w:before="0" w:beforeAutospacing="0" w:after="0" w:afterAutospacing="0"/>
              <w:ind w:left="0" w:firstLine="216" w:firstLineChars="9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5BFC7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D0D8B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206A2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DB7C7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AEE49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AEC15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</w:tr>
      <w:tr w14:paraId="1DFDB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34340">
            <w:pPr>
              <w:pStyle w:val="5"/>
              <w:numPr>
                <w:ilvl w:val="0"/>
                <w:numId w:val="1"/>
              </w:numPr>
              <w:spacing w:before="0" w:beforeAutospacing="0" w:after="0" w:afterAutospacing="0"/>
              <w:ind w:left="0" w:firstLine="216" w:firstLineChars="9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099D8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A36DB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F0D64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51140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015CB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538E7">
            <w:pPr>
              <w:pStyle w:val="5"/>
              <w:spacing w:before="0" w:beforeAutospacing="0" w:after="0" w:afterAutospacing="0"/>
              <w:jc w:val="center"/>
              <w:rPr>
                <w:rFonts w:hint="eastAsia" w:ascii="仿宋_GB2312" w:hAnsi="仿宋_GB2312" w:eastAsia="仿宋_GB2312" w:cs="仿宋_GB2312"/>
                <w:color w:val="080808"/>
                <w:sz w:val="24"/>
                <w:szCs w:val="24"/>
              </w:rPr>
            </w:pPr>
          </w:p>
        </w:tc>
      </w:tr>
      <w:tr w14:paraId="0F607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974B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班主任/辅导员审查意见：</w:t>
            </w:r>
          </w:p>
          <w:p w14:paraId="38F4ED6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C00BA5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6CA7E9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F47CE6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核查人签字：</w:t>
            </w:r>
          </w:p>
          <w:p w14:paraId="3E6A9A2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firstLine="480"/>
              <w:jc w:val="righ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     月    日</w:t>
            </w:r>
          </w:p>
        </w:tc>
        <w:tc>
          <w:tcPr>
            <w:tcW w:w="7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EDD5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二级学院审查意见：</w:t>
            </w:r>
          </w:p>
          <w:p w14:paraId="59A3010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ECA3D3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105160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1332B7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学院领导签字(公章)：</w:t>
            </w:r>
          </w:p>
          <w:p w14:paraId="16AEAD6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firstLine="480"/>
              <w:jc w:val="right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     月    日</w:t>
            </w:r>
          </w:p>
        </w:tc>
      </w:tr>
    </w:tbl>
    <w:p w14:paraId="0D65F1BF"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注：1.对问题进行梳理，分类填报；2.可以根据实际对本表进行调整，或附明细表。</w:t>
      </w:r>
    </w:p>
    <w:sectPr>
      <w:pgSz w:w="16838" w:h="11906" w:orient="landscape"/>
      <w:pgMar w:top="1418" w:right="1418" w:bottom="1418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1C4262"/>
    <w:multiLevelType w:val="multilevel"/>
    <w:tmpl w:val="101C4262"/>
    <w:lvl w:ilvl="0" w:tentative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OWZkM2E0MGRlNGM4NDY3NWFmYzZkODdhNTc2ZmIifQ=="/>
  </w:docVars>
  <w:rsids>
    <w:rsidRoot w:val="00307EDC"/>
    <w:rsid w:val="000072F7"/>
    <w:rsid w:val="00057A03"/>
    <w:rsid w:val="00081C52"/>
    <w:rsid w:val="000D1F2E"/>
    <w:rsid w:val="000E0D97"/>
    <w:rsid w:val="000F36D8"/>
    <w:rsid w:val="00123E81"/>
    <w:rsid w:val="00137D43"/>
    <w:rsid w:val="0019177E"/>
    <w:rsid w:val="00227FCF"/>
    <w:rsid w:val="002A329A"/>
    <w:rsid w:val="002B6716"/>
    <w:rsid w:val="002B7E9F"/>
    <w:rsid w:val="002C4DEB"/>
    <w:rsid w:val="00307EDC"/>
    <w:rsid w:val="003418BA"/>
    <w:rsid w:val="00350CF0"/>
    <w:rsid w:val="00387102"/>
    <w:rsid w:val="003A6BFF"/>
    <w:rsid w:val="003C0C72"/>
    <w:rsid w:val="003E3EB0"/>
    <w:rsid w:val="0040449B"/>
    <w:rsid w:val="004317CF"/>
    <w:rsid w:val="00446F31"/>
    <w:rsid w:val="00452D16"/>
    <w:rsid w:val="00565494"/>
    <w:rsid w:val="00587A82"/>
    <w:rsid w:val="0066643A"/>
    <w:rsid w:val="0067576C"/>
    <w:rsid w:val="00690FFD"/>
    <w:rsid w:val="00765F04"/>
    <w:rsid w:val="00802CD1"/>
    <w:rsid w:val="008C32E1"/>
    <w:rsid w:val="00966FDA"/>
    <w:rsid w:val="009C7612"/>
    <w:rsid w:val="00A358B7"/>
    <w:rsid w:val="00A80E2D"/>
    <w:rsid w:val="00A87AE1"/>
    <w:rsid w:val="00B02749"/>
    <w:rsid w:val="00B246CE"/>
    <w:rsid w:val="00B935D1"/>
    <w:rsid w:val="00BA24D0"/>
    <w:rsid w:val="00BA5CA9"/>
    <w:rsid w:val="00BB1300"/>
    <w:rsid w:val="00BB2DAD"/>
    <w:rsid w:val="00BC24C6"/>
    <w:rsid w:val="00BD3D20"/>
    <w:rsid w:val="00CC682B"/>
    <w:rsid w:val="00CD42AE"/>
    <w:rsid w:val="00CF6CD3"/>
    <w:rsid w:val="00D67E7B"/>
    <w:rsid w:val="00DB7BEB"/>
    <w:rsid w:val="00DC2F66"/>
    <w:rsid w:val="00DC483E"/>
    <w:rsid w:val="00DF444D"/>
    <w:rsid w:val="00E05C9F"/>
    <w:rsid w:val="00E4506C"/>
    <w:rsid w:val="00E45945"/>
    <w:rsid w:val="00E95F63"/>
    <w:rsid w:val="00FA275D"/>
    <w:rsid w:val="02BB280A"/>
    <w:rsid w:val="17890242"/>
    <w:rsid w:val="1CD05748"/>
    <w:rsid w:val="345E416D"/>
    <w:rsid w:val="40AF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2">
    <w:name w:val="标题 2 Char"/>
    <w:basedOn w:val="8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194</Words>
  <Characters>214</Characters>
  <Lines>3</Lines>
  <Paragraphs>1</Paragraphs>
  <TotalTime>6</TotalTime>
  <ScaleCrop>false</ScaleCrop>
  <LinksUpToDate>false</LinksUpToDate>
  <CharactersWithSpaces>372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2020-03-26T07:32:00Z</dcterms:created>
  <dc:creator>y yz</dc:creator>
  <cp:lastModifiedBy>虫子</cp:lastModifiedBy>
  <dcterms:modified xsi:type="dcterms:W3CDTF">2025-12-03T04:05:12Z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5EE8BF3661434895A78B35A42D8112B0_13</vt:lpwstr>
  </property>
  <property fmtid="{D5CDD505-2E9C-101B-9397-08002B2CF9AE}" pid="4" name="KSOTemplateDocerSaveRecord">
    <vt:lpwstr>eyJoZGlkIjoiYmNhNWVjZmVhYWY4MzBhZjQ0ZDE4Njg5YTgwZTNmZDgiLCJ1c2VySWQiOiI3MDYzNjcwODUifQ==</vt:lpwstr>
  </property>
</Properties>
</file>