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宋体" w:hAnsi="宋体" w:eastAsia="宋体" w:cs="宋体"/>
          <w:color w:val="262626"/>
          <w:sz w:val="30"/>
          <w:szCs w:val="30"/>
        </w:rPr>
      </w:pPr>
      <w:r>
        <w:rPr>
          <w:rFonts w:hint="eastAsia" w:ascii="宋体" w:hAnsi="宋体" w:eastAsia="宋体" w:cs="宋体"/>
          <w:color w:val="262626"/>
          <w:sz w:val="30"/>
          <w:szCs w:val="30"/>
        </w:rPr>
        <w:t>附件</w:t>
      </w:r>
      <w:r>
        <w:rPr>
          <w:rFonts w:hint="eastAsia" w:ascii="宋体" w:hAnsi="宋体" w:eastAsia="宋体" w:cs="宋体"/>
          <w:color w:val="262626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color w:val="262626"/>
          <w:sz w:val="30"/>
          <w:szCs w:val="30"/>
        </w:rPr>
        <w:t>：</w:t>
      </w:r>
    </w:p>
    <w:p>
      <w:pPr>
        <w:spacing w:line="480" w:lineRule="auto"/>
        <w:jc w:val="center"/>
        <w:rPr>
          <w:rFonts w:ascii="宋体" w:hAnsi="宋体" w:eastAsia="宋体" w:cs="宋体"/>
          <w:b/>
          <w:color w:val="262626"/>
          <w:sz w:val="36"/>
          <w:szCs w:val="36"/>
        </w:rPr>
      </w:pPr>
      <w:r>
        <w:rPr>
          <w:rFonts w:hint="eastAsia" w:ascii="宋体" w:hAnsi="宋体" w:eastAsia="宋体" w:cs="宋体"/>
          <w:b/>
          <w:color w:val="262626"/>
          <w:sz w:val="36"/>
          <w:szCs w:val="36"/>
        </w:rPr>
        <w:t>2020年广西外国语学院“课程思政”示范课程建设项目延期结题名单</w:t>
      </w:r>
    </w:p>
    <w:tbl>
      <w:tblPr>
        <w:tblStyle w:val="5"/>
        <w:tblW w:w="1477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6"/>
        <w:gridCol w:w="2377"/>
        <w:gridCol w:w="1933"/>
        <w:gridCol w:w="2217"/>
        <w:gridCol w:w="1557"/>
        <w:gridCol w:w="4832"/>
        <w:gridCol w:w="99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7" w:hRule="atLeast"/>
          <w:jc w:val="center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所在二级学院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项目编号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课程负责人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团队成员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建设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经费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6" w:hRule="atLeast"/>
          <w:jc w:val="center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欧美语言文化学院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JW20201104SK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40" w:leftChars="-94" w:hanging="237" w:hangingChars="99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综合商务英语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韦陈华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廖园媛、吴青、吴柳明、黎国芳、苏兴遥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3" w:hRule="atLeast"/>
          <w:jc w:val="center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0"/>
              </w:rPr>
              <w:t>工商与公共管理学院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JW20201105SK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跨文化管理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蔡斯斯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吕国清、张 玲、包仁贵、覃 娜、罗云利、韦诗麓、陈婧文、秦婧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  <w:jc w:val="center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教育学院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JW20201108SK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学前儿童健康教育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黄丹丹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黎 君、邬 巧、崔建磊、石梅燕、肖璇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4" w:hRule="atLeast"/>
          <w:jc w:val="center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文学院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JW20201109SK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中华优秀传统文化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韦人方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韦人方、蒋肖云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黄艳碧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黄露葶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黄琦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李静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吕芳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农海华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韩金玲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吴旭红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0" w:hRule="atLeast"/>
          <w:jc w:val="center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高职学院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JW20201112SK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管理学基础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成怡霏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伍 锐、吕国清、郝鑫、杨敬雯、徐榕锴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</w:tbl>
    <w:p>
      <w:pPr>
        <w:spacing w:line="480" w:lineRule="auto"/>
        <w:rPr>
          <w:rFonts w:ascii="宋体" w:hAnsi="宋体" w:eastAsia="宋体" w:cs="宋体"/>
          <w:color w:val="262626"/>
          <w:sz w:val="24"/>
        </w:rPr>
      </w:pPr>
    </w:p>
    <w:sectPr>
      <w:footerReference r:id="rId3" w:type="default"/>
      <w:pgSz w:w="16838" w:h="11906" w:orient="landscape"/>
      <w:pgMar w:top="1800" w:right="1276" w:bottom="180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NzAwNTE5ZDk5OTY2ZjlhN2U4NTYyNDQwMjQzZjMifQ=="/>
  </w:docVars>
  <w:rsids>
    <w:rsidRoot w:val="006F2F05"/>
    <w:rsid w:val="000224C7"/>
    <w:rsid w:val="0002261B"/>
    <w:rsid w:val="000507AE"/>
    <w:rsid w:val="000A6DD2"/>
    <w:rsid w:val="000E4FC5"/>
    <w:rsid w:val="000F4043"/>
    <w:rsid w:val="000F779C"/>
    <w:rsid w:val="00102CF4"/>
    <w:rsid w:val="00107F24"/>
    <w:rsid w:val="00115ABE"/>
    <w:rsid w:val="00125935"/>
    <w:rsid w:val="00166292"/>
    <w:rsid w:val="00167645"/>
    <w:rsid w:val="0019548C"/>
    <w:rsid w:val="001C7973"/>
    <w:rsid w:val="001E0B4C"/>
    <w:rsid w:val="001E0C37"/>
    <w:rsid w:val="001F2466"/>
    <w:rsid w:val="002032A1"/>
    <w:rsid w:val="00210833"/>
    <w:rsid w:val="00210FC1"/>
    <w:rsid w:val="00235FA0"/>
    <w:rsid w:val="002464B0"/>
    <w:rsid w:val="00255AC3"/>
    <w:rsid w:val="00280BA8"/>
    <w:rsid w:val="00292FEC"/>
    <w:rsid w:val="002B417B"/>
    <w:rsid w:val="002B6A23"/>
    <w:rsid w:val="002C6F96"/>
    <w:rsid w:val="002E38D3"/>
    <w:rsid w:val="002F3546"/>
    <w:rsid w:val="002F47E6"/>
    <w:rsid w:val="002F724B"/>
    <w:rsid w:val="00330D1C"/>
    <w:rsid w:val="00361C05"/>
    <w:rsid w:val="00376292"/>
    <w:rsid w:val="00376787"/>
    <w:rsid w:val="00381C05"/>
    <w:rsid w:val="003909B6"/>
    <w:rsid w:val="003C2E38"/>
    <w:rsid w:val="003C6767"/>
    <w:rsid w:val="003D64B4"/>
    <w:rsid w:val="00401FD7"/>
    <w:rsid w:val="004142CA"/>
    <w:rsid w:val="00422F34"/>
    <w:rsid w:val="00436733"/>
    <w:rsid w:val="00465792"/>
    <w:rsid w:val="0047186B"/>
    <w:rsid w:val="00491E00"/>
    <w:rsid w:val="004C29F9"/>
    <w:rsid w:val="004C593D"/>
    <w:rsid w:val="004D7A5E"/>
    <w:rsid w:val="004E0092"/>
    <w:rsid w:val="004F5B2C"/>
    <w:rsid w:val="00544B39"/>
    <w:rsid w:val="00550869"/>
    <w:rsid w:val="005618A6"/>
    <w:rsid w:val="005640BF"/>
    <w:rsid w:val="00593D59"/>
    <w:rsid w:val="005D07EF"/>
    <w:rsid w:val="006064C7"/>
    <w:rsid w:val="00611E4C"/>
    <w:rsid w:val="00632C36"/>
    <w:rsid w:val="0067305A"/>
    <w:rsid w:val="006B16CF"/>
    <w:rsid w:val="006C04A3"/>
    <w:rsid w:val="006D5E7E"/>
    <w:rsid w:val="006E7006"/>
    <w:rsid w:val="006F2F05"/>
    <w:rsid w:val="0070117D"/>
    <w:rsid w:val="00720B5A"/>
    <w:rsid w:val="007736EE"/>
    <w:rsid w:val="00782767"/>
    <w:rsid w:val="007F47F4"/>
    <w:rsid w:val="007F5F34"/>
    <w:rsid w:val="00811161"/>
    <w:rsid w:val="008477DB"/>
    <w:rsid w:val="00850499"/>
    <w:rsid w:val="00854049"/>
    <w:rsid w:val="008572EB"/>
    <w:rsid w:val="00872FF3"/>
    <w:rsid w:val="008B261D"/>
    <w:rsid w:val="008C5C9F"/>
    <w:rsid w:val="008D5D6E"/>
    <w:rsid w:val="00900A34"/>
    <w:rsid w:val="00924ED6"/>
    <w:rsid w:val="009251FD"/>
    <w:rsid w:val="009340FD"/>
    <w:rsid w:val="009570E1"/>
    <w:rsid w:val="009742D8"/>
    <w:rsid w:val="009A2D17"/>
    <w:rsid w:val="009E2565"/>
    <w:rsid w:val="009E4295"/>
    <w:rsid w:val="009E75C1"/>
    <w:rsid w:val="009F1D84"/>
    <w:rsid w:val="009F5639"/>
    <w:rsid w:val="00A17638"/>
    <w:rsid w:val="00A32AD5"/>
    <w:rsid w:val="00A350C0"/>
    <w:rsid w:val="00A50632"/>
    <w:rsid w:val="00A557C1"/>
    <w:rsid w:val="00A55E32"/>
    <w:rsid w:val="00A96689"/>
    <w:rsid w:val="00B24AB6"/>
    <w:rsid w:val="00B3622B"/>
    <w:rsid w:val="00B40EA1"/>
    <w:rsid w:val="00B57A19"/>
    <w:rsid w:val="00B64DA0"/>
    <w:rsid w:val="00B86165"/>
    <w:rsid w:val="00BC2210"/>
    <w:rsid w:val="00BD0AB4"/>
    <w:rsid w:val="00BE0DB9"/>
    <w:rsid w:val="00BF1173"/>
    <w:rsid w:val="00C00AA4"/>
    <w:rsid w:val="00C24606"/>
    <w:rsid w:val="00C473E6"/>
    <w:rsid w:val="00C64BD5"/>
    <w:rsid w:val="00C72C7E"/>
    <w:rsid w:val="00C741AD"/>
    <w:rsid w:val="00C870E0"/>
    <w:rsid w:val="00C946A9"/>
    <w:rsid w:val="00CB49BF"/>
    <w:rsid w:val="00CC17D2"/>
    <w:rsid w:val="00CC1844"/>
    <w:rsid w:val="00CC2396"/>
    <w:rsid w:val="00CD0B03"/>
    <w:rsid w:val="00CD3C8A"/>
    <w:rsid w:val="00CD6028"/>
    <w:rsid w:val="00CF2F22"/>
    <w:rsid w:val="00D03A26"/>
    <w:rsid w:val="00D431F9"/>
    <w:rsid w:val="00D9674A"/>
    <w:rsid w:val="00DB449C"/>
    <w:rsid w:val="00DC2C02"/>
    <w:rsid w:val="00DD2E71"/>
    <w:rsid w:val="00DE5B5F"/>
    <w:rsid w:val="00E065FB"/>
    <w:rsid w:val="00E16D6E"/>
    <w:rsid w:val="00E454FD"/>
    <w:rsid w:val="00E6284E"/>
    <w:rsid w:val="00E76747"/>
    <w:rsid w:val="00E7796E"/>
    <w:rsid w:val="00EB703C"/>
    <w:rsid w:val="00EC6978"/>
    <w:rsid w:val="00ED3098"/>
    <w:rsid w:val="00EF16A9"/>
    <w:rsid w:val="00EF6DC0"/>
    <w:rsid w:val="00F17C5B"/>
    <w:rsid w:val="00F26A78"/>
    <w:rsid w:val="00F31DC1"/>
    <w:rsid w:val="00F67A0C"/>
    <w:rsid w:val="00F94D3E"/>
    <w:rsid w:val="00FB1559"/>
    <w:rsid w:val="00FE7E18"/>
    <w:rsid w:val="046E20F9"/>
    <w:rsid w:val="07896BC8"/>
    <w:rsid w:val="078F141E"/>
    <w:rsid w:val="0A854E82"/>
    <w:rsid w:val="0FC24B59"/>
    <w:rsid w:val="109951E3"/>
    <w:rsid w:val="1A9B162D"/>
    <w:rsid w:val="1B9C1349"/>
    <w:rsid w:val="1CB828BD"/>
    <w:rsid w:val="20BD084B"/>
    <w:rsid w:val="2156302F"/>
    <w:rsid w:val="21A45041"/>
    <w:rsid w:val="22950A47"/>
    <w:rsid w:val="22FD7D58"/>
    <w:rsid w:val="231A4863"/>
    <w:rsid w:val="23EE5821"/>
    <w:rsid w:val="24325904"/>
    <w:rsid w:val="27B8558D"/>
    <w:rsid w:val="2C8C1CEB"/>
    <w:rsid w:val="2CDE7199"/>
    <w:rsid w:val="35B65427"/>
    <w:rsid w:val="380B324E"/>
    <w:rsid w:val="3B495CD0"/>
    <w:rsid w:val="3B5F47C5"/>
    <w:rsid w:val="3B7A4F81"/>
    <w:rsid w:val="3B8E367D"/>
    <w:rsid w:val="3EAD2002"/>
    <w:rsid w:val="3F0658EE"/>
    <w:rsid w:val="3F11597D"/>
    <w:rsid w:val="3FCD1FEB"/>
    <w:rsid w:val="40061ABA"/>
    <w:rsid w:val="44AF21DA"/>
    <w:rsid w:val="478D5726"/>
    <w:rsid w:val="4C125E50"/>
    <w:rsid w:val="4F9B4951"/>
    <w:rsid w:val="51E15693"/>
    <w:rsid w:val="583E561B"/>
    <w:rsid w:val="59B72C14"/>
    <w:rsid w:val="5BEF6603"/>
    <w:rsid w:val="5DC955DA"/>
    <w:rsid w:val="659E205F"/>
    <w:rsid w:val="6602716C"/>
    <w:rsid w:val="67913DE8"/>
    <w:rsid w:val="6E3A53D8"/>
    <w:rsid w:val="6FF7655A"/>
    <w:rsid w:val="704F3D36"/>
    <w:rsid w:val="72986919"/>
    <w:rsid w:val="73AE3BFE"/>
    <w:rsid w:val="73D8407D"/>
    <w:rsid w:val="760A46B5"/>
    <w:rsid w:val="763C05D7"/>
    <w:rsid w:val="76567679"/>
    <w:rsid w:val="76F840A6"/>
    <w:rsid w:val="78B573F0"/>
    <w:rsid w:val="78BA0116"/>
    <w:rsid w:val="79A30198"/>
    <w:rsid w:val="79CD3924"/>
    <w:rsid w:val="7D64191F"/>
    <w:rsid w:val="7EBC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333333"/>
      <w:sz w:val="18"/>
      <w:szCs w:val="18"/>
      <w:u w:val="none"/>
    </w:rPr>
  </w:style>
  <w:style w:type="character" w:styleId="8">
    <w:name w:val="Hyperlink"/>
    <w:basedOn w:val="6"/>
    <w:qFormat/>
    <w:uiPriority w:val="0"/>
    <w:rPr>
      <w:color w:val="333333"/>
      <w:sz w:val="18"/>
      <w:szCs w:val="18"/>
      <w:u w:val="none"/>
    </w:r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109</Words>
  <Characters>625</Characters>
  <Lines>5</Lines>
  <Paragraphs>1</Paragraphs>
  <TotalTime>5</TotalTime>
  <ScaleCrop>false</ScaleCrop>
  <LinksUpToDate>false</LinksUpToDate>
  <CharactersWithSpaces>733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2020-11-26T01:03:00Z</dcterms:created>
  <dc:creator>Administrator</dc:creator>
  <cp:lastModifiedBy>Administrator</cp:lastModifiedBy>
  <dcterms:modified xsi:type="dcterms:W3CDTF">2023-11-17T04:05:08Z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1873CFE377E74DFD89564AEB98F73970_12</vt:lpwstr>
  </property>
</Properties>
</file>