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961A" w14:textId="77777777" w:rsidR="009C0F26" w:rsidRDefault="00204125">
      <w:pPr>
        <w:tabs>
          <w:tab w:val="left" w:pos="1371"/>
        </w:tabs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广西外国语学院出国留学奖学金申请表</w:t>
      </w:r>
    </w:p>
    <w:tbl>
      <w:tblPr>
        <w:tblStyle w:val="ab"/>
        <w:tblW w:w="8124" w:type="dxa"/>
        <w:tblLook w:val="04A0" w:firstRow="1" w:lastRow="0" w:firstColumn="1" w:lastColumn="0" w:noHBand="0" w:noVBand="1"/>
      </w:tblPr>
      <w:tblGrid>
        <w:gridCol w:w="852"/>
        <w:gridCol w:w="1270"/>
        <w:gridCol w:w="283"/>
        <w:gridCol w:w="501"/>
        <w:gridCol w:w="825"/>
        <w:gridCol w:w="1229"/>
        <w:gridCol w:w="733"/>
        <w:gridCol w:w="727"/>
        <w:gridCol w:w="233"/>
        <w:gridCol w:w="1454"/>
        <w:gridCol w:w="6"/>
        <w:gridCol w:w="11"/>
      </w:tblGrid>
      <w:tr w:rsidR="009C0F26" w14:paraId="666D3CD2" w14:textId="77777777" w:rsidTr="00931CE1">
        <w:trPr>
          <w:gridAfter w:val="2"/>
          <w:wAfter w:w="17" w:type="dxa"/>
          <w:trHeight w:val="629"/>
        </w:trPr>
        <w:tc>
          <w:tcPr>
            <w:tcW w:w="852" w:type="dxa"/>
            <w:vMerge w:val="restart"/>
            <w:vAlign w:val="center"/>
          </w:tcPr>
          <w:p w14:paraId="09C122EA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本</w:t>
            </w:r>
          </w:p>
          <w:p w14:paraId="516518B7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人</w:t>
            </w:r>
          </w:p>
          <w:p w14:paraId="2E71F6AE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情</w:t>
            </w:r>
          </w:p>
          <w:p w14:paraId="65112EA6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270" w:type="dxa"/>
            <w:vAlign w:val="center"/>
          </w:tcPr>
          <w:p w14:paraId="5F379468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 w14:paraId="72454E84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7E21E01" w14:textId="77777777" w:rsidR="009C0F26" w:rsidRDefault="00204125">
            <w:pPr>
              <w:tabs>
                <w:tab w:val="left" w:pos="1371"/>
              </w:tabs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性别</w:t>
            </w:r>
          </w:p>
        </w:tc>
        <w:tc>
          <w:tcPr>
            <w:tcW w:w="1229" w:type="dxa"/>
            <w:vAlign w:val="center"/>
          </w:tcPr>
          <w:p w14:paraId="68A5F689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1EFCE5F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</w:t>
            </w:r>
          </w:p>
          <w:p w14:paraId="27CCDBDE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年月</w:t>
            </w:r>
          </w:p>
        </w:tc>
        <w:tc>
          <w:tcPr>
            <w:tcW w:w="960" w:type="dxa"/>
            <w:gridSpan w:val="2"/>
            <w:vAlign w:val="center"/>
          </w:tcPr>
          <w:p w14:paraId="791BA6D1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  <w:vMerge w:val="restart"/>
          </w:tcPr>
          <w:p w14:paraId="1511FDAE" w14:textId="77777777" w:rsidR="009C0F26" w:rsidRDefault="00204125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近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14:paraId="6E3DCA6F" w14:textId="77777777" w:rsidR="009C0F26" w:rsidRDefault="00204125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免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冠</w:t>
            </w:r>
          </w:p>
          <w:p w14:paraId="34DB9198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片</w:t>
            </w:r>
          </w:p>
        </w:tc>
      </w:tr>
      <w:tr w:rsidR="009C0F26" w14:paraId="54D52370" w14:textId="77777777" w:rsidTr="00931CE1">
        <w:trPr>
          <w:gridAfter w:val="2"/>
          <w:wAfter w:w="17" w:type="dxa"/>
        </w:trPr>
        <w:tc>
          <w:tcPr>
            <w:tcW w:w="852" w:type="dxa"/>
            <w:vMerge/>
            <w:vAlign w:val="center"/>
          </w:tcPr>
          <w:p w14:paraId="07C344DF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935C6CC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民族</w:t>
            </w:r>
          </w:p>
        </w:tc>
        <w:tc>
          <w:tcPr>
            <w:tcW w:w="784" w:type="dxa"/>
            <w:gridSpan w:val="2"/>
          </w:tcPr>
          <w:p w14:paraId="4F186B42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25" w:type="dxa"/>
          </w:tcPr>
          <w:p w14:paraId="76D79312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</w:t>
            </w:r>
          </w:p>
          <w:p w14:paraId="47322069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面貌</w:t>
            </w:r>
          </w:p>
        </w:tc>
        <w:tc>
          <w:tcPr>
            <w:tcW w:w="1229" w:type="dxa"/>
          </w:tcPr>
          <w:p w14:paraId="6912342F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23660E5C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学号</w:t>
            </w:r>
          </w:p>
        </w:tc>
        <w:tc>
          <w:tcPr>
            <w:tcW w:w="960" w:type="dxa"/>
            <w:gridSpan w:val="2"/>
            <w:vAlign w:val="center"/>
          </w:tcPr>
          <w:p w14:paraId="1D41A4BC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  <w:vMerge/>
          </w:tcPr>
          <w:p w14:paraId="7A597472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67F7B234" w14:textId="77777777">
        <w:trPr>
          <w:gridAfter w:val="2"/>
          <w:wAfter w:w="17" w:type="dxa"/>
          <w:trHeight w:val="469"/>
        </w:trPr>
        <w:tc>
          <w:tcPr>
            <w:tcW w:w="852" w:type="dxa"/>
            <w:vMerge/>
            <w:vAlign w:val="center"/>
          </w:tcPr>
          <w:p w14:paraId="7D5FC29F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73BA64C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2555" w:type="dxa"/>
            <w:gridSpan w:val="3"/>
            <w:vAlign w:val="center"/>
          </w:tcPr>
          <w:p w14:paraId="4CC7170A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33" w:type="dxa"/>
            <w:vMerge w:val="restart"/>
            <w:vAlign w:val="center"/>
          </w:tcPr>
          <w:p w14:paraId="77C94812" w14:textId="77777777" w:rsidR="009C0F26" w:rsidRDefault="0020412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外语</w:t>
            </w:r>
          </w:p>
          <w:p w14:paraId="7E97EEF6" w14:textId="77777777" w:rsidR="009C0F26" w:rsidRDefault="0020412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水平</w:t>
            </w:r>
          </w:p>
        </w:tc>
        <w:tc>
          <w:tcPr>
            <w:tcW w:w="960" w:type="dxa"/>
            <w:gridSpan w:val="2"/>
            <w:vMerge w:val="restart"/>
          </w:tcPr>
          <w:p w14:paraId="07524B53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□优秀</w:t>
            </w:r>
          </w:p>
          <w:p w14:paraId="05B9645F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□良好</w:t>
            </w:r>
          </w:p>
          <w:p w14:paraId="25B74B8E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□一般</w:t>
            </w:r>
          </w:p>
        </w:tc>
        <w:tc>
          <w:tcPr>
            <w:tcW w:w="1454" w:type="dxa"/>
            <w:vMerge/>
          </w:tcPr>
          <w:p w14:paraId="03DA478E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3C7F1C6B" w14:textId="77777777">
        <w:trPr>
          <w:gridAfter w:val="2"/>
          <w:wAfter w:w="17" w:type="dxa"/>
          <w:trHeight w:val="469"/>
        </w:trPr>
        <w:tc>
          <w:tcPr>
            <w:tcW w:w="852" w:type="dxa"/>
            <w:vMerge/>
            <w:vAlign w:val="center"/>
          </w:tcPr>
          <w:p w14:paraId="493AF47A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D4CB392" w14:textId="77777777" w:rsidR="009C0F26" w:rsidRDefault="00204125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联系电话</w:t>
            </w:r>
          </w:p>
        </w:tc>
        <w:tc>
          <w:tcPr>
            <w:tcW w:w="2555" w:type="dxa"/>
            <w:gridSpan w:val="3"/>
            <w:vAlign w:val="center"/>
          </w:tcPr>
          <w:p w14:paraId="75C1D30B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14:paraId="27CA4E53" w14:textId="77777777" w:rsidR="009C0F26" w:rsidRDefault="009C0F26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60" w:type="dxa"/>
            <w:gridSpan w:val="2"/>
            <w:vMerge/>
          </w:tcPr>
          <w:p w14:paraId="172B8D69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  <w:vMerge/>
          </w:tcPr>
          <w:p w14:paraId="7CDCC504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05F1942F" w14:textId="77777777">
        <w:trPr>
          <w:gridAfter w:val="1"/>
          <w:wAfter w:w="11" w:type="dxa"/>
        </w:trPr>
        <w:tc>
          <w:tcPr>
            <w:tcW w:w="852" w:type="dxa"/>
            <w:vMerge/>
            <w:vAlign w:val="center"/>
          </w:tcPr>
          <w:p w14:paraId="247C67C2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261" w:type="dxa"/>
            <w:gridSpan w:val="10"/>
          </w:tcPr>
          <w:p w14:paraId="53A54269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 xml:space="preserve">                 </w:t>
            </w:r>
            <w:r>
              <w:rPr>
                <w:rFonts w:ascii="黑体" w:eastAsia="黑体" w:hAnsi="黑体" w:cs="宋体" w:hint="eastAsia"/>
                <w:szCs w:val="21"/>
              </w:rPr>
              <w:t>学院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年级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szCs w:val="21"/>
              </w:rPr>
              <w:t xml:space="preserve">      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szCs w:val="21"/>
              </w:rPr>
              <w:t>专业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宋体" w:hint="eastAsia"/>
                <w:szCs w:val="21"/>
              </w:rPr>
              <w:t>班级</w:t>
            </w:r>
          </w:p>
        </w:tc>
      </w:tr>
      <w:tr w:rsidR="009C0F26" w:rsidRPr="00931CE1" w14:paraId="7361F40F" w14:textId="77777777" w:rsidTr="00931CE1">
        <w:trPr>
          <w:gridAfter w:val="1"/>
          <w:wAfter w:w="11" w:type="dxa"/>
          <w:trHeight w:val="1238"/>
        </w:trPr>
        <w:tc>
          <w:tcPr>
            <w:tcW w:w="852" w:type="dxa"/>
            <w:vMerge/>
            <w:vAlign w:val="center"/>
          </w:tcPr>
          <w:p w14:paraId="1FCE80FB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</w:tcPr>
          <w:p w14:paraId="273548AC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何时受到</w:t>
            </w:r>
          </w:p>
          <w:p w14:paraId="57AE5848" w14:textId="6CAA6D4B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何种</w:t>
            </w:r>
            <w:r>
              <w:rPr>
                <w:rFonts w:ascii="黑体" w:eastAsia="黑体" w:hAnsi="黑体" w:cs="宋体" w:hint="eastAsia"/>
                <w:szCs w:val="21"/>
              </w:rPr>
              <w:t>奖</w:t>
            </w:r>
            <w:r>
              <w:rPr>
                <w:rFonts w:ascii="黑体" w:eastAsia="黑体" w:hAnsi="黑体" w:cs="宋体" w:hint="eastAsia"/>
                <w:szCs w:val="21"/>
              </w:rPr>
              <w:t>惩</w:t>
            </w:r>
            <w:r w:rsidR="00931CE1">
              <w:rPr>
                <w:rFonts w:ascii="黑体" w:eastAsia="黑体" w:hAnsi="黑体" w:cs="宋体" w:hint="eastAsia"/>
                <w:szCs w:val="21"/>
              </w:rPr>
              <w:t>（包括</w:t>
            </w:r>
            <w:r w:rsidR="00931CE1">
              <w:rPr>
                <w:rFonts w:ascii="黑体" w:eastAsia="黑体" w:hAnsi="黑体" w:cs="宋体" w:hint="eastAsia"/>
                <w:szCs w:val="21"/>
              </w:rPr>
              <w:t>已获资助情况</w:t>
            </w:r>
            <w:r w:rsidR="00931CE1">
              <w:rPr>
                <w:rFonts w:ascii="黑体" w:eastAsia="黑体" w:hAnsi="黑体" w:cs="宋体" w:hint="eastAsia"/>
                <w:szCs w:val="21"/>
              </w:rPr>
              <w:t>）</w:t>
            </w:r>
          </w:p>
        </w:tc>
        <w:tc>
          <w:tcPr>
            <w:tcW w:w="5991" w:type="dxa"/>
            <w:gridSpan w:val="9"/>
            <w:vAlign w:val="center"/>
          </w:tcPr>
          <w:p w14:paraId="3C285C19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4BEB61A0" w14:textId="77777777" w:rsidTr="00931CE1">
        <w:trPr>
          <w:gridAfter w:val="1"/>
          <w:wAfter w:w="11" w:type="dxa"/>
          <w:trHeight w:val="629"/>
        </w:trPr>
        <w:tc>
          <w:tcPr>
            <w:tcW w:w="852" w:type="dxa"/>
            <w:vMerge w:val="restart"/>
            <w:vAlign w:val="center"/>
          </w:tcPr>
          <w:p w14:paraId="1D933133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</w:t>
            </w:r>
          </w:p>
          <w:p w14:paraId="69258A32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庭</w:t>
            </w:r>
          </w:p>
          <w:p w14:paraId="3759EACC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情</w:t>
            </w:r>
          </w:p>
          <w:p w14:paraId="508B55BE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270" w:type="dxa"/>
            <w:vAlign w:val="center"/>
          </w:tcPr>
          <w:p w14:paraId="2B40CDE3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</w:t>
            </w:r>
          </w:p>
          <w:p w14:paraId="221EAFFA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住址</w:t>
            </w:r>
          </w:p>
        </w:tc>
        <w:tc>
          <w:tcPr>
            <w:tcW w:w="5991" w:type="dxa"/>
            <w:gridSpan w:val="9"/>
            <w:vAlign w:val="center"/>
          </w:tcPr>
          <w:p w14:paraId="7EDEFF0C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2A76C4FF" w14:textId="77777777">
        <w:trPr>
          <w:gridAfter w:val="1"/>
          <w:wAfter w:w="11" w:type="dxa"/>
        </w:trPr>
        <w:tc>
          <w:tcPr>
            <w:tcW w:w="852" w:type="dxa"/>
            <w:vMerge/>
            <w:vAlign w:val="center"/>
          </w:tcPr>
          <w:p w14:paraId="200D111E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261" w:type="dxa"/>
            <w:gridSpan w:val="10"/>
            <w:vAlign w:val="center"/>
          </w:tcPr>
          <w:p w14:paraId="61EBB475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家庭主要成员情况</w:t>
            </w:r>
          </w:p>
        </w:tc>
      </w:tr>
      <w:tr w:rsidR="009C0F26" w14:paraId="6423E07F" w14:textId="77777777" w:rsidTr="00931CE1">
        <w:trPr>
          <w:gridAfter w:val="2"/>
          <w:wAfter w:w="17" w:type="dxa"/>
        </w:trPr>
        <w:tc>
          <w:tcPr>
            <w:tcW w:w="852" w:type="dxa"/>
            <w:vMerge/>
            <w:vAlign w:val="center"/>
          </w:tcPr>
          <w:p w14:paraId="513B023A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FD1438F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姓名</w:t>
            </w:r>
          </w:p>
        </w:tc>
        <w:tc>
          <w:tcPr>
            <w:tcW w:w="784" w:type="dxa"/>
            <w:gridSpan w:val="2"/>
          </w:tcPr>
          <w:p w14:paraId="7A19B2A4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关系</w:t>
            </w:r>
          </w:p>
        </w:tc>
        <w:tc>
          <w:tcPr>
            <w:tcW w:w="825" w:type="dxa"/>
          </w:tcPr>
          <w:p w14:paraId="46E73AC9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年龄</w:t>
            </w:r>
          </w:p>
        </w:tc>
        <w:tc>
          <w:tcPr>
            <w:tcW w:w="2922" w:type="dxa"/>
            <w:gridSpan w:val="4"/>
          </w:tcPr>
          <w:p w14:paraId="7F3B0B25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工作单位及职务</w:t>
            </w:r>
          </w:p>
        </w:tc>
        <w:tc>
          <w:tcPr>
            <w:tcW w:w="1454" w:type="dxa"/>
          </w:tcPr>
          <w:p w14:paraId="1727924A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联系电话</w:t>
            </w:r>
          </w:p>
        </w:tc>
      </w:tr>
      <w:tr w:rsidR="009C0F26" w14:paraId="45B334CB" w14:textId="77777777" w:rsidTr="00931CE1">
        <w:trPr>
          <w:gridAfter w:val="2"/>
          <w:wAfter w:w="17" w:type="dxa"/>
        </w:trPr>
        <w:tc>
          <w:tcPr>
            <w:tcW w:w="852" w:type="dxa"/>
            <w:vMerge/>
            <w:vAlign w:val="center"/>
          </w:tcPr>
          <w:p w14:paraId="02252F0F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78AFA9C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84" w:type="dxa"/>
            <w:gridSpan w:val="2"/>
          </w:tcPr>
          <w:p w14:paraId="59BD1A4C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25" w:type="dxa"/>
          </w:tcPr>
          <w:p w14:paraId="46A6CE78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22" w:type="dxa"/>
            <w:gridSpan w:val="4"/>
          </w:tcPr>
          <w:p w14:paraId="084BAAE9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</w:tcPr>
          <w:p w14:paraId="59E873E6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233ABC47" w14:textId="77777777" w:rsidTr="00931CE1">
        <w:trPr>
          <w:gridAfter w:val="2"/>
          <w:wAfter w:w="17" w:type="dxa"/>
        </w:trPr>
        <w:tc>
          <w:tcPr>
            <w:tcW w:w="852" w:type="dxa"/>
            <w:vMerge/>
            <w:vAlign w:val="center"/>
          </w:tcPr>
          <w:p w14:paraId="7C52C9A9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F0F5D19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84" w:type="dxa"/>
            <w:gridSpan w:val="2"/>
          </w:tcPr>
          <w:p w14:paraId="5B732F91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25" w:type="dxa"/>
          </w:tcPr>
          <w:p w14:paraId="6CF4C350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22" w:type="dxa"/>
            <w:gridSpan w:val="4"/>
          </w:tcPr>
          <w:p w14:paraId="04F5B4A6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</w:tcPr>
          <w:p w14:paraId="611FFD06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49E35E98" w14:textId="77777777" w:rsidTr="00931CE1">
        <w:trPr>
          <w:gridAfter w:val="2"/>
          <w:wAfter w:w="17" w:type="dxa"/>
        </w:trPr>
        <w:tc>
          <w:tcPr>
            <w:tcW w:w="852" w:type="dxa"/>
            <w:vMerge/>
            <w:vAlign w:val="center"/>
          </w:tcPr>
          <w:p w14:paraId="65E1F8AA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90D7A0F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84" w:type="dxa"/>
            <w:gridSpan w:val="2"/>
          </w:tcPr>
          <w:p w14:paraId="0510654C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25" w:type="dxa"/>
          </w:tcPr>
          <w:p w14:paraId="610AD1E6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22" w:type="dxa"/>
            <w:gridSpan w:val="4"/>
          </w:tcPr>
          <w:p w14:paraId="772354B8" w14:textId="77777777" w:rsidR="009C0F26" w:rsidRDefault="009C0F26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54" w:type="dxa"/>
          </w:tcPr>
          <w:p w14:paraId="217613D4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</w:tr>
      <w:tr w:rsidR="009C0F26" w14:paraId="07667EA1" w14:textId="77777777">
        <w:trPr>
          <w:gridAfter w:val="1"/>
          <w:wAfter w:w="11" w:type="dxa"/>
          <w:trHeight w:val="752"/>
        </w:trPr>
        <w:tc>
          <w:tcPr>
            <w:tcW w:w="2405" w:type="dxa"/>
            <w:gridSpan w:val="3"/>
            <w:vAlign w:val="center"/>
          </w:tcPr>
          <w:p w14:paraId="0ACD0D0F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申请奖学金类别</w:t>
            </w:r>
          </w:p>
        </w:tc>
        <w:tc>
          <w:tcPr>
            <w:tcW w:w="1326" w:type="dxa"/>
            <w:gridSpan w:val="2"/>
            <w:vAlign w:val="center"/>
          </w:tcPr>
          <w:p w14:paraId="2E94EE57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76FB5ADA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拟出境（国家</w:t>
            </w:r>
            <w:r>
              <w:rPr>
                <w:rFonts w:ascii="黑体" w:eastAsia="黑体" w:hAnsi="黑体" w:cs="宋体" w:hint="eastAsia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szCs w:val="21"/>
              </w:rPr>
              <w:t>区域）院校</w:t>
            </w:r>
          </w:p>
        </w:tc>
        <w:tc>
          <w:tcPr>
            <w:tcW w:w="1693" w:type="dxa"/>
            <w:gridSpan w:val="3"/>
            <w:vAlign w:val="center"/>
          </w:tcPr>
          <w:p w14:paraId="4B7CA22D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C0F26" w14:paraId="2A2BF9B2" w14:textId="77777777">
        <w:tc>
          <w:tcPr>
            <w:tcW w:w="8124" w:type="dxa"/>
            <w:gridSpan w:val="12"/>
          </w:tcPr>
          <w:p w14:paraId="6B794F4C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申请理由（</w:t>
            </w:r>
            <w:r>
              <w:rPr>
                <w:rFonts w:ascii="黑体" w:eastAsia="黑体" w:hAnsi="黑体" w:cs="宋体" w:hint="eastAsia"/>
                <w:szCs w:val="21"/>
              </w:rPr>
              <w:t>150-200</w:t>
            </w:r>
            <w:r>
              <w:rPr>
                <w:rFonts w:ascii="黑体" w:eastAsia="黑体" w:hAnsi="黑体" w:cs="宋体" w:hint="eastAsia"/>
                <w:szCs w:val="21"/>
              </w:rPr>
              <w:t>字）</w:t>
            </w:r>
          </w:p>
          <w:p w14:paraId="70A7A4C3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4E3EF6D2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7CA6E855" w14:textId="77777777" w:rsidR="009C0F26" w:rsidRDefault="00204125">
            <w:pPr>
              <w:tabs>
                <w:tab w:val="left" w:pos="1371"/>
              </w:tabs>
              <w:jc w:val="righ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申请人签名：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  <w:tr w:rsidR="009C0F26" w14:paraId="7D4217B2" w14:textId="77777777">
        <w:trPr>
          <w:trHeight w:val="242"/>
        </w:trPr>
        <w:tc>
          <w:tcPr>
            <w:tcW w:w="8124" w:type="dxa"/>
            <w:gridSpan w:val="12"/>
          </w:tcPr>
          <w:p w14:paraId="7416DC08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班级推荐意见：</w:t>
            </w:r>
          </w:p>
          <w:p w14:paraId="2C040BDB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3247883B" w14:textId="77777777" w:rsidR="009C0F26" w:rsidRDefault="00204125">
            <w:pPr>
              <w:tabs>
                <w:tab w:val="left" w:pos="1371"/>
              </w:tabs>
              <w:jc w:val="righ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辅导员或班主任签字：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</w:t>
            </w:r>
          </w:p>
        </w:tc>
      </w:tr>
      <w:tr w:rsidR="009C0F26" w14:paraId="52DFFFDE" w14:textId="77777777">
        <w:trPr>
          <w:trHeight w:val="1400"/>
        </w:trPr>
        <w:tc>
          <w:tcPr>
            <w:tcW w:w="8124" w:type="dxa"/>
            <w:gridSpan w:val="12"/>
          </w:tcPr>
          <w:p w14:paraId="6B9406D1" w14:textId="77777777" w:rsidR="009C0F26" w:rsidRDefault="00204125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学院审核意见：</w:t>
            </w:r>
          </w:p>
          <w:p w14:paraId="4C960D5D" w14:textId="77777777" w:rsidR="009C0F26" w:rsidRDefault="009C0F26">
            <w:pPr>
              <w:tabs>
                <w:tab w:val="left" w:pos="1371"/>
              </w:tabs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28D66335" w14:textId="77777777" w:rsidR="009C0F26" w:rsidRDefault="00204125">
            <w:pPr>
              <w:tabs>
                <w:tab w:val="left" w:pos="1371"/>
              </w:tabs>
              <w:ind w:firstLineChars="1800" w:firstLine="3780"/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签字：</w:t>
            </w:r>
          </w:p>
          <w:p w14:paraId="43A8B5A8" w14:textId="77777777" w:rsidR="009C0F26" w:rsidRDefault="00204125">
            <w:pPr>
              <w:tabs>
                <w:tab w:val="left" w:pos="1371"/>
              </w:tabs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 xml:space="preserve">                                  </w:t>
            </w:r>
            <w:r>
              <w:rPr>
                <w:rFonts w:ascii="黑体" w:eastAsia="黑体" w:hAnsi="黑体" w:cs="宋体" w:hint="eastAsia"/>
                <w:szCs w:val="21"/>
              </w:rPr>
              <w:t>（学院公章）</w:t>
            </w:r>
          </w:p>
          <w:p w14:paraId="3A4DB9DC" w14:textId="77777777" w:rsidR="009C0F26" w:rsidRDefault="00204125">
            <w:pPr>
              <w:tabs>
                <w:tab w:val="left" w:pos="1371"/>
              </w:tabs>
              <w:wordWrap w:val="0"/>
              <w:ind w:right="210"/>
              <w:jc w:val="righ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</w:p>
        </w:tc>
      </w:tr>
      <w:tr w:rsidR="009C0F26" w14:paraId="0C07C2D3" w14:textId="77777777">
        <w:tc>
          <w:tcPr>
            <w:tcW w:w="8124" w:type="dxa"/>
            <w:gridSpan w:val="12"/>
          </w:tcPr>
          <w:p w14:paraId="7667C468" w14:textId="77777777" w:rsidR="009C0F26" w:rsidRDefault="00204125">
            <w:pPr>
              <w:tabs>
                <w:tab w:val="left" w:pos="1371"/>
              </w:tabs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学校审核意见：</w:t>
            </w:r>
          </w:p>
          <w:p w14:paraId="4BA19249" w14:textId="77777777" w:rsidR="009C0F26" w:rsidRDefault="009C0F26">
            <w:pPr>
              <w:tabs>
                <w:tab w:val="left" w:pos="1371"/>
              </w:tabs>
              <w:rPr>
                <w:rFonts w:ascii="黑体" w:eastAsia="黑体" w:hAnsi="黑体" w:cs="宋体"/>
                <w:szCs w:val="21"/>
              </w:rPr>
            </w:pPr>
          </w:p>
          <w:p w14:paraId="0121E2D5" w14:textId="77777777" w:rsidR="009C0F26" w:rsidRDefault="00204125">
            <w:pPr>
              <w:tabs>
                <w:tab w:val="left" w:pos="1371"/>
              </w:tabs>
              <w:ind w:firstLineChars="3000" w:firstLine="6300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14:paraId="20C9CA09" w14:textId="77777777" w:rsidR="009C0F26" w:rsidRDefault="009C0F26">
      <w:pPr>
        <w:tabs>
          <w:tab w:val="left" w:pos="1371"/>
        </w:tabs>
        <w:jc w:val="left"/>
        <w:rPr>
          <w:rFonts w:ascii="黑体" w:eastAsia="黑体" w:hAnsi="黑体" w:cs="宋体"/>
          <w:b/>
          <w:bCs/>
          <w:sz w:val="24"/>
        </w:rPr>
      </w:pPr>
    </w:p>
    <w:sectPr w:rsidR="009C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BBC0" w14:textId="77777777" w:rsidR="00204125" w:rsidRDefault="00204125" w:rsidP="00931CE1">
      <w:r>
        <w:separator/>
      </w:r>
    </w:p>
  </w:endnote>
  <w:endnote w:type="continuationSeparator" w:id="0">
    <w:p w14:paraId="0198A92E" w14:textId="77777777" w:rsidR="00204125" w:rsidRDefault="00204125" w:rsidP="009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E542" w14:textId="77777777" w:rsidR="00204125" w:rsidRDefault="00204125" w:rsidP="00931CE1">
      <w:r>
        <w:separator/>
      </w:r>
    </w:p>
  </w:footnote>
  <w:footnote w:type="continuationSeparator" w:id="0">
    <w:p w14:paraId="6CB2A949" w14:textId="77777777" w:rsidR="00204125" w:rsidRDefault="00204125" w:rsidP="0093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lODRmYzY1ZDEzODE0M2IzMDAyMmM0Yzg2MjcwMmEifQ=="/>
  </w:docVars>
  <w:rsids>
    <w:rsidRoot w:val="02343631"/>
    <w:rsid w:val="0001131D"/>
    <w:rsid w:val="00016563"/>
    <w:rsid w:val="00113EDE"/>
    <w:rsid w:val="001723A9"/>
    <w:rsid w:val="00204125"/>
    <w:rsid w:val="00377917"/>
    <w:rsid w:val="003B201F"/>
    <w:rsid w:val="004157C2"/>
    <w:rsid w:val="00482FA1"/>
    <w:rsid w:val="004C5881"/>
    <w:rsid w:val="005E45C6"/>
    <w:rsid w:val="00664BB3"/>
    <w:rsid w:val="006B307F"/>
    <w:rsid w:val="007A298B"/>
    <w:rsid w:val="007E483E"/>
    <w:rsid w:val="00820C90"/>
    <w:rsid w:val="0082382E"/>
    <w:rsid w:val="00861AC9"/>
    <w:rsid w:val="009241C6"/>
    <w:rsid w:val="00931CE1"/>
    <w:rsid w:val="009C0F26"/>
    <w:rsid w:val="00A32E0A"/>
    <w:rsid w:val="00A61A95"/>
    <w:rsid w:val="00AB6E59"/>
    <w:rsid w:val="00AC1A82"/>
    <w:rsid w:val="00B179D2"/>
    <w:rsid w:val="00B52333"/>
    <w:rsid w:val="00D82CD8"/>
    <w:rsid w:val="00DB0A84"/>
    <w:rsid w:val="00DB2526"/>
    <w:rsid w:val="00E9174D"/>
    <w:rsid w:val="00EC1471"/>
    <w:rsid w:val="00F24D03"/>
    <w:rsid w:val="00F41D9A"/>
    <w:rsid w:val="00F44EA6"/>
    <w:rsid w:val="02343631"/>
    <w:rsid w:val="37A3606F"/>
    <w:rsid w:val="390414E4"/>
    <w:rsid w:val="41447D8E"/>
    <w:rsid w:val="44307631"/>
    <w:rsid w:val="4FA844A3"/>
    <w:rsid w:val="6A2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23EB6"/>
  <w15:docId w15:val="{6B510B85-0D7B-4349-8BDC-01F3782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FC44-9E6F-47FA-A841-370996BE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凡人多烦事</dc:creator>
  <cp:lastModifiedBy>yan</cp:lastModifiedBy>
  <cp:revision>2</cp:revision>
  <dcterms:created xsi:type="dcterms:W3CDTF">2025-05-19T03:36:00Z</dcterms:created>
  <dcterms:modified xsi:type="dcterms:W3CDTF">2025-05-19T03:36:00Z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3C4EAA404A4F4879B5E5786462F6206A_13</vt:lpwstr>
  </property>
  <property fmtid="{D5CDD505-2E9C-101B-9397-08002B2CF9AE}" pid="4" name="KSOTemplateDocerSaveRecord">
    <vt:lpwstr>eyJoZGlkIjoiMmM3NWYyMzJkYTJhNmUzODg1Njg1N2IzZTQwMTMyN2MiLCJ1c2VySWQiOiIzOTE3ODU4MTUifQ==</vt:lpwstr>
  </property>
</Properties>
</file>