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5D9D">
      <w:pPr>
        <w:pStyle w:val="3"/>
        <w:bidi w:val="0"/>
        <w:jc w:val="center"/>
        <w:rPr>
          <w:rFonts w:hint="eastAsia"/>
          <w:color w:val="auto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lang w:val="en-US" w:eastAsia="zh-CN"/>
        </w:rPr>
        <w:t>留学生申请材料清单</w:t>
      </w:r>
    </w:p>
    <w:p w14:paraId="3AD563A4">
      <w:pPr>
        <w:pStyle w:val="3"/>
        <w:bidi w:val="0"/>
        <w:jc w:val="center"/>
        <w:rPr>
          <w:rFonts w:hint="default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color w:val="auto"/>
        </w:rPr>
        <w:t>Application Checklist</w:t>
      </w:r>
    </w:p>
    <w:p w14:paraId="2D8B5D05">
      <w:pPr>
        <w:numPr>
          <w:ilvl w:val="0"/>
          <w:numId w:val="1"/>
        </w:numPr>
        <w:rPr>
          <w:rFonts w:hint="default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国际学生申请表 (word文档)-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模板见附件1</w:t>
      </w:r>
    </w:p>
    <w:p w14:paraId="1A7D8CFE"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Application Form for International Students-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see attachment 1</w:t>
      </w:r>
    </w:p>
    <w:p w14:paraId="2D81C9B8">
      <w:pPr>
        <w:numPr>
          <w:ilvl w:val="0"/>
          <w:numId w:val="1"/>
        </w:numPr>
        <w:rPr>
          <w:rFonts w:hint="default" w:ascii="Times New Roman" w:hAnsi="Times New Roman" w:eastAsia="Verdan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最高学历毕业证或学位证扫描件</w:t>
      </w:r>
      <w:r>
        <w:rPr>
          <w:rFonts w:hint="eastAsia" w:ascii="Times New Roman" w:hAnsi="Times New Roman" w:eastAsia="Verdan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（提供公证后的原件和中文翻译件, jpg 或 pdf文档）</w:t>
      </w:r>
    </w:p>
    <w:p w14:paraId="1C57A7D1"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 xml:space="preserve">Latest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Study Certificate or Diploma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 xml:space="preserve"> scanning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 xml:space="preserve"> (enclosing herewith the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 xml:space="preserve">notarized original and the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Chinese translation copy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, jpg or pdf version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)</w:t>
      </w:r>
    </w:p>
    <w:p w14:paraId="71D87D3E"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 xml:space="preserve">最高学历成绩单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(提供公证后的原件和中文翻译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件，</w:t>
      </w:r>
      <w:r>
        <w:rPr>
          <w:rFonts w:hint="eastAsia" w:ascii="Times New Roman" w:hAnsi="Times New Roman" w:eastAsia="Verdan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jpg 或 pdf文档）</w:t>
      </w:r>
    </w:p>
    <w:p w14:paraId="2FA44EA3"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 xml:space="preserve">Latest academic transcript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(enclosing herewith the notarized original and the Chinese translation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, jpg or pdf version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)</w:t>
      </w:r>
    </w:p>
    <w:p w14:paraId="384B4B79">
      <w:pPr>
        <w:numPr>
          <w:ilvl w:val="0"/>
          <w:numId w:val="1"/>
        </w:numPr>
        <w:rPr>
          <w:rFonts w:hint="default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护照个人信息页扫描 (</w:t>
      </w:r>
      <w:r>
        <w:rPr>
          <w:rFonts w:hint="eastAsia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jpg 或 pdf文档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)</w:t>
      </w:r>
    </w:p>
    <w:p w14:paraId="2F267643">
      <w:pPr>
        <w:numPr>
          <w:ilvl w:val="0"/>
          <w:numId w:val="0"/>
        </w:numPr>
        <w:rPr>
          <w:rFonts w:hint="default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ersonal information page of p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assport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scanning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(jpg or pdf version)</w:t>
      </w:r>
    </w:p>
    <w:p w14:paraId="0EF152D0">
      <w:pPr>
        <w:numPr>
          <w:ilvl w:val="0"/>
          <w:numId w:val="1"/>
        </w:numP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证件照 (白底深色衣服半身像, jpg文档)</w:t>
      </w:r>
    </w:p>
    <w:p w14:paraId="1A5846C9">
      <w:pPr>
        <w:numPr>
          <w:ilvl w:val="0"/>
          <w:numId w:val="0"/>
        </w:numP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ID Photo ( bust portrait in dark clothes against white background, jpg version)</w:t>
      </w:r>
    </w:p>
    <w:p w14:paraId="6A13D7AC">
      <w:pPr>
        <w:numPr>
          <w:ilvl w:val="0"/>
          <w:numId w:val="1"/>
        </w:numP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HSK证书 (如有)</w:t>
      </w:r>
    </w:p>
    <w:p w14:paraId="680DA117">
      <w:pPr>
        <w:numPr>
          <w:ilvl w:val="0"/>
          <w:numId w:val="0"/>
        </w:numP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HSK certificate (if any)</w:t>
      </w:r>
    </w:p>
    <w:p w14:paraId="1CFD3164">
      <w:pPr>
        <w:numPr>
          <w:ilvl w:val="0"/>
          <w:numId w:val="1"/>
        </w:numP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学习计划 (提供中文或英文版）</w:t>
      </w:r>
    </w:p>
    <w:p w14:paraId="134D5A90">
      <w:pPr>
        <w:numPr>
          <w:ilvl w:val="0"/>
          <w:numId w:val="0"/>
        </w:numP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Study plan (provide in Chinese or English) </w:t>
      </w:r>
    </w:p>
    <w:p w14:paraId="224D46F3">
      <w:pPr>
        <w:numPr>
          <w:ilvl w:val="0"/>
          <w:numId w:val="1"/>
        </w:numP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无犯罪记录证明</w:t>
      </w:r>
    </w:p>
    <w:p w14:paraId="4B85D518">
      <w:pPr>
        <w:numPr>
          <w:ilvl w:val="0"/>
          <w:numId w:val="0"/>
        </w:numPr>
        <w:rPr>
          <w:rFonts w:hint="eastAsia" w:ascii="Times New Roman" w:hAnsi="Times New Roman" w:eastAsia="宋体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Certificate of No Criminal Record</w:t>
      </w:r>
    </w:p>
    <w:p w14:paraId="167C80EA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255FFD27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6DA6A86C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7A5504C9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3568A871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4DC4C8AD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765B24AC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61E76AFE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3997171D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73DA8ED5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31ABCACF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22493A52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6FF1FD5C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086ED0F2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4532456A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4160C744">
      <w:pPr>
        <w:numPr>
          <w:ilvl w:val="0"/>
          <w:numId w:val="0"/>
        </w:numPr>
        <w:rPr>
          <w:rFonts w:hint="eastAsia" w:ascii="Times New Roman" w:hAnsi="Times New Roman" w:eastAsia="Verdana" w:cs="Times New Roman"/>
          <w:i w:val="0"/>
          <w:iCs w:val="0"/>
          <w:caps w:val="0"/>
          <w:color w:val="3E474C"/>
          <w:spacing w:val="0"/>
          <w:sz w:val="28"/>
          <w:szCs w:val="28"/>
          <w:shd w:val="clear" w:color="auto" w:fill="auto"/>
          <w:lang w:val="en-US" w:eastAsia="zh-CN"/>
        </w:rPr>
      </w:pPr>
    </w:p>
    <w:p w14:paraId="68500664">
      <w:pPr>
        <w:pStyle w:val="3"/>
        <w:bidi w:val="0"/>
        <w:spacing w:line="240" w:lineRule="auto"/>
        <w:jc w:val="left"/>
        <w:rPr>
          <w:rFonts w:hint="default" w:eastAsia="黑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 Attachment1</w:t>
      </w:r>
    </w:p>
    <w:p w14:paraId="1FAEB2DE">
      <w:pPr>
        <w:pStyle w:val="3"/>
        <w:bidi w:val="0"/>
        <w:spacing w:line="24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国际学生申请表</w:t>
      </w:r>
    </w:p>
    <w:p w14:paraId="0115C437">
      <w:pPr>
        <w:pStyle w:val="3"/>
        <w:bidi w:val="0"/>
        <w:spacing w:line="240" w:lineRule="auto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Application Form for </w:t>
      </w:r>
      <w:r>
        <w:rPr>
          <w:sz w:val="21"/>
          <w:szCs w:val="21"/>
        </w:rPr>
        <w:t>International Students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405"/>
        <w:gridCol w:w="540"/>
        <w:gridCol w:w="540"/>
        <w:gridCol w:w="270"/>
        <w:gridCol w:w="135"/>
        <w:gridCol w:w="945"/>
        <w:gridCol w:w="573"/>
        <w:gridCol w:w="102"/>
        <w:gridCol w:w="1032"/>
        <w:gridCol w:w="850"/>
        <w:gridCol w:w="567"/>
        <w:gridCol w:w="426"/>
        <w:gridCol w:w="500"/>
        <w:gridCol w:w="1755"/>
      </w:tblGrid>
      <w:tr w14:paraId="62F1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4320" w:type="dxa"/>
            <w:gridSpan w:val="7"/>
            <w:noWrap w:val="0"/>
            <w:vAlign w:val="center"/>
          </w:tcPr>
          <w:p w14:paraId="0A1539E3">
            <w:pPr>
              <w:spacing w:line="240" w:lineRule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外文·</w:t>
            </w: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姓</w:t>
            </w:r>
          </w:p>
          <w:p w14:paraId="0CEB38A2"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Surname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×××</w:t>
            </w:r>
          </w:p>
        </w:tc>
        <w:tc>
          <w:tcPr>
            <w:tcW w:w="4050" w:type="dxa"/>
            <w:gridSpan w:val="7"/>
            <w:noWrap w:val="0"/>
            <w:vAlign w:val="center"/>
          </w:tcPr>
          <w:p w14:paraId="28630885">
            <w:pPr>
              <w:spacing w:line="240" w:lineRule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外文·</w:t>
            </w: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名</w:t>
            </w:r>
          </w:p>
          <w:p w14:paraId="5CF9F3ED">
            <w:pPr>
              <w:spacing w:line="240" w:lineRule="auto"/>
              <w:rPr>
                <w:rFonts w:hint="default" w:ascii="黑体" w:hAnsi="黑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Given Name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×××</w:t>
            </w:r>
          </w:p>
        </w:tc>
        <w:tc>
          <w:tcPr>
            <w:tcW w:w="1755" w:type="dxa"/>
            <w:vMerge w:val="restart"/>
            <w:noWrap w:val="0"/>
            <w:vAlign w:val="center"/>
          </w:tcPr>
          <w:p w14:paraId="1DC3811A">
            <w:pPr>
              <w:snapToGrid w:val="0"/>
              <w:spacing w:line="240" w:lineRule="auto"/>
              <w:jc w:val="center"/>
              <w:rPr>
                <w:rFonts w:eastAsia="黑体"/>
                <w:b/>
                <w:sz w:val="21"/>
                <w:szCs w:val="21"/>
              </w:rPr>
            </w:pPr>
            <w:r>
              <w:rPr>
                <w:rFonts w:hAnsi="黑体" w:eastAsia="黑体"/>
                <w:b/>
                <w:sz w:val="21"/>
                <w:szCs w:val="21"/>
              </w:rPr>
              <w:t>相片</w:t>
            </w:r>
          </w:p>
          <w:p w14:paraId="7618E680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photo</w:t>
            </w:r>
          </w:p>
        </w:tc>
      </w:tr>
      <w:tr w14:paraId="083F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4320" w:type="dxa"/>
            <w:gridSpan w:val="7"/>
            <w:noWrap w:val="0"/>
            <w:vAlign w:val="center"/>
          </w:tcPr>
          <w:p w14:paraId="269426DE">
            <w:pPr>
              <w:spacing w:line="240" w:lineRule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中文姓名</w:t>
            </w:r>
          </w:p>
          <w:p w14:paraId="2264D459"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Chinese</w:t>
            </w:r>
            <w:r>
              <w:rPr>
                <w:rFonts w:hint="eastAsia"/>
                <w:sz w:val="21"/>
                <w:szCs w:val="21"/>
              </w:rPr>
              <w:t xml:space="preserve"> Name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×××</w:t>
            </w:r>
          </w:p>
        </w:tc>
        <w:tc>
          <w:tcPr>
            <w:tcW w:w="4050" w:type="dxa"/>
            <w:gridSpan w:val="7"/>
            <w:noWrap w:val="0"/>
            <w:vAlign w:val="center"/>
          </w:tcPr>
          <w:p w14:paraId="7EC24118">
            <w:pPr>
              <w:spacing w:line="240" w:lineRule="auto"/>
              <w:ind w:left="105" w:hanging="105" w:hangingChars="50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 xml:space="preserve">国籍 </w:t>
            </w:r>
          </w:p>
          <w:p w14:paraId="3705401D">
            <w:pPr>
              <w:spacing w:line="240" w:lineRule="auto"/>
              <w:rPr>
                <w:rFonts w:hint="default" w:ascii="黑体" w:hAnsi="黑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ationality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×××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4B2B311B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3CF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5" w:type="dxa"/>
            <w:noWrap w:val="0"/>
            <w:vAlign w:val="center"/>
          </w:tcPr>
          <w:p w14:paraId="3DBCB847">
            <w:pPr>
              <w:snapToGrid w:val="0"/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男/Male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</w:p>
          <w:p w14:paraId="79601C47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女/Female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3FC0D2C1">
            <w:pPr>
              <w:snapToGrid w:val="0"/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未婚/Single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</w:p>
          <w:p w14:paraId="6DDF360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已婚/Married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 w14:paraId="6C6C5BAE">
            <w:pPr>
              <w:snapToGrid w:val="0"/>
              <w:spacing w:line="240" w:lineRule="auto"/>
              <w:ind w:firstLine="211" w:firstLineChars="100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宗教信仰</w:t>
            </w:r>
          </w:p>
          <w:p w14:paraId="18E7310D">
            <w:pPr>
              <w:snapToGrid w:val="0"/>
              <w:spacing w:line="240" w:lineRule="auto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eligion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31F32F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×××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A612EDF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职业</w:t>
            </w:r>
          </w:p>
          <w:p w14:paraId="197091D9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ccupation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 w14:paraId="4B1EE63B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 w14:paraId="49AAEF48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5D3D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430" w:type="dxa"/>
            <w:gridSpan w:val="3"/>
            <w:noWrap w:val="0"/>
            <w:vAlign w:val="center"/>
          </w:tcPr>
          <w:p w14:paraId="379C4F6C">
            <w:pPr>
              <w:snapToGrid w:val="0"/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出生日期</w:t>
            </w:r>
            <w:r>
              <w:rPr>
                <w:rFonts w:hint="eastAsia"/>
                <w:sz w:val="21"/>
                <w:szCs w:val="21"/>
              </w:rPr>
              <w:t>/Date of Birth</w:t>
            </w:r>
          </w:p>
        </w:tc>
        <w:tc>
          <w:tcPr>
            <w:tcW w:w="5940" w:type="dxa"/>
            <w:gridSpan w:val="11"/>
            <w:noWrap w:val="0"/>
            <w:vAlign w:val="center"/>
          </w:tcPr>
          <w:p w14:paraId="1C59B65B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年/Year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 月/Mon</w:t>
            </w:r>
            <w:r>
              <w:rPr>
                <w:rFonts w:hint="eastAsia"/>
                <w:sz w:val="21"/>
                <w:szCs w:val="21"/>
              </w:rPr>
              <w:t>th</w:t>
            </w:r>
            <w:r>
              <w:rPr>
                <w:sz w:val="21"/>
                <w:szCs w:val="21"/>
              </w:rPr>
              <w:t xml:space="preserve">        日/Da</w:t>
            </w:r>
            <w:r>
              <w:rPr>
                <w:rFonts w:hint="eastAsia"/>
                <w:sz w:val="21"/>
                <w:szCs w:val="21"/>
              </w:rPr>
              <w:t>y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6527E452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4CA7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430" w:type="dxa"/>
            <w:gridSpan w:val="3"/>
            <w:noWrap w:val="0"/>
            <w:vAlign w:val="center"/>
          </w:tcPr>
          <w:p w14:paraId="7A04378A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出生地点</w:t>
            </w:r>
            <w:r>
              <w:rPr>
                <w:rFonts w:hint="eastAsia"/>
                <w:sz w:val="21"/>
                <w:szCs w:val="21"/>
              </w:rPr>
              <w:t>/ P</w:t>
            </w:r>
            <w:r>
              <w:rPr>
                <w:sz w:val="21"/>
                <w:szCs w:val="21"/>
              </w:rPr>
              <w:t>lace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of 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irth</w:t>
            </w:r>
          </w:p>
        </w:tc>
        <w:tc>
          <w:tcPr>
            <w:tcW w:w="5940" w:type="dxa"/>
            <w:gridSpan w:val="11"/>
            <w:noWrap w:val="0"/>
            <w:vAlign w:val="center"/>
          </w:tcPr>
          <w:p w14:paraId="55C9A4B6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国家/Country：         城市/City：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2A12FF5B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4D52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761D992A">
            <w:pPr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护照号码</w:t>
            </w:r>
          </w:p>
          <w:p w14:paraId="49F578C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Passport </w:t>
            </w: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 w14:paraId="6798434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F3D2B30">
            <w:pPr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护照有效期</w:t>
            </w:r>
          </w:p>
          <w:p w14:paraId="00C4097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Date of Expiration</w:t>
            </w:r>
          </w:p>
        </w:tc>
        <w:tc>
          <w:tcPr>
            <w:tcW w:w="5130" w:type="dxa"/>
            <w:gridSpan w:val="6"/>
            <w:noWrap w:val="0"/>
            <w:vAlign w:val="center"/>
          </w:tcPr>
          <w:p w14:paraId="32B79E7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年/Year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月/Month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日/Day</w:t>
            </w:r>
          </w:p>
        </w:tc>
      </w:tr>
      <w:tr w14:paraId="21E8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E57EF62">
            <w:pPr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最后学历</w:t>
            </w:r>
          </w:p>
          <w:p w14:paraId="26B6E73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Highest Education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 w14:paraId="6EFD1C0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EFDAE33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联系电话</w:t>
            </w:r>
          </w:p>
          <w:p w14:paraId="32BB7070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Mobile Number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2A343309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E4A9CB1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邮箱</w:t>
            </w:r>
          </w:p>
          <w:p w14:paraId="1B85D01A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 w14:paraId="4D9D770C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A35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0125" w:type="dxa"/>
            <w:gridSpan w:val="15"/>
            <w:noWrap w:val="0"/>
            <w:vAlign w:val="center"/>
          </w:tcPr>
          <w:p w14:paraId="129FB31A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申请类别</w:t>
            </w:r>
            <w:r>
              <w:rPr>
                <w:rFonts w:hint="eastAsia"/>
                <w:sz w:val="21"/>
                <w:szCs w:val="21"/>
              </w:rPr>
              <w:t>（请在方格内打“X”）C</w:t>
            </w:r>
            <w:r>
              <w:rPr>
                <w:sz w:val="21"/>
                <w:szCs w:val="21"/>
              </w:rPr>
              <w:t>ategory of students (please</w:t>
            </w:r>
            <w:r>
              <w:rPr>
                <w:rFonts w:hint="eastAsia"/>
                <w:sz w:val="21"/>
                <w:szCs w:val="21"/>
              </w:rPr>
              <w:t xml:space="preserve"> mark the</w:t>
            </w:r>
            <w:r>
              <w:rPr>
                <w:sz w:val="21"/>
                <w:szCs w:val="21"/>
              </w:rPr>
              <w:t xml:space="preserve"> appropriate box </w:t>
            </w:r>
            <w:r>
              <w:rPr>
                <w:rFonts w:hint="eastAsia"/>
                <w:sz w:val="21"/>
                <w:szCs w:val="21"/>
              </w:rPr>
              <w:t>with a cross</w:t>
            </w:r>
            <w:r>
              <w:rPr>
                <w:sz w:val="21"/>
                <w:szCs w:val="21"/>
              </w:rPr>
              <w:t>)</w:t>
            </w:r>
          </w:p>
          <w:p w14:paraId="519A78D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汉语进修生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普通进修生  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高级进修生</w:t>
            </w:r>
          </w:p>
          <w:p w14:paraId="38AC7E19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Chinese </w:t>
            </w: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anguage 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tudent      </w:t>
            </w:r>
            <w:r>
              <w:rPr>
                <w:rFonts w:hint="eastAsia"/>
                <w:sz w:val="21"/>
                <w:szCs w:val="21"/>
              </w:rPr>
              <w:t xml:space="preserve">    G</w:t>
            </w:r>
            <w:r>
              <w:rPr>
                <w:sz w:val="21"/>
                <w:szCs w:val="21"/>
              </w:rPr>
              <w:t xml:space="preserve">eneral 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dvanced 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tudents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enior 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dvanced 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tudent</w:t>
            </w:r>
          </w:p>
          <w:p w14:paraId="09C71451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本科生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研究生</w:t>
            </w:r>
          </w:p>
          <w:p w14:paraId="22E893CD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ndergraduate</w:t>
            </w:r>
            <w:r>
              <w:rPr>
                <w:rFonts w:hint="eastAsia"/>
                <w:sz w:val="21"/>
                <w:szCs w:val="21"/>
              </w:rPr>
              <w:t xml:space="preserve">                    P</w:t>
            </w:r>
            <w:r>
              <w:rPr>
                <w:sz w:val="21"/>
                <w:szCs w:val="21"/>
              </w:rPr>
              <w:t>ostgraduate</w:t>
            </w:r>
          </w:p>
        </w:tc>
      </w:tr>
      <w:tr w14:paraId="7AAF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970" w:type="dxa"/>
            <w:gridSpan w:val="4"/>
            <w:noWrap w:val="0"/>
            <w:vAlign w:val="center"/>
          </w:tcPr>
          <w:p w14:paraId="70110CDC">
            <w:pPr>
              <w:spacing w:line="240" w:lineRule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申请学习专业</w:t>
            </w:r>
          </w:p>
          <w:p w14:paraId="4EE10156"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Program of Study</w:t>
            </w:r>
          </w:p>
        </w:tc>
        <w:tc>
          <w:tcPr>
            <w:tcW w:w="7155" w:type="dxa"/>
            <w:gridSpan w:val="11"/>
            <w:noWrap w:val="0"/>
            <w:vAlign w:val="center"/>
          </w:tcPr>
          <w:p w14:paraId="4D7284BB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14:paraId="1695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70" w:type="dxa"/>
            <w:gridSpan w:val="4"/>
            <w:noWrap w:val="0"/>
            <w:vAlign w:val="center"/>
          </w:tcPr>
          <w:p w14:paraId="00FAA9A6">
            <w:pPr>
              <w:spacing w:line="240" w:lineRule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申请学习时间</w:t>
            </w:r>
          </w:p>
          <w:p w14:paraId="28F90901">
            <w:pPr>
              <w:spacing w:line="240" w:lineRule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Duration of Study</w:t>
            </w:r>
          </w:p>
        </w:tc>
        <w:tc>
          <w:tcPr>
            <w:tcW w:w="7155" w:type="dxa"/>
            <w:gridSpan w:val="11"/>
            <w:noWrap w:val="0"/>
            <w:vAlign w:val="center"/>
          </w:tcPr>
          <w:p w14:paraId="766F727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自/From: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年/Year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月/Month  至/To: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年/Year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月/Month</w:t>
            </w:r>
          </w:p>
        </w:tc>
      </w:tr>
      <w:tr w14:paraId="417D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970" w:type="dxa"/>
            <w:gridSpan w:val="4"/>
            <w:noWrap w:val="0"/>
            <w:vAlign w:val="center"/>
          </w:tcPr>
          <w:p w14:paraId="0E89629D">
            <w:pPr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永久通讯地址及电话号码</w:t>
            </w:r>
          </w:p>
          <w:p w14:paraId="3131F7C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Permanent Address and Telephone Number</w:t>
            </w:r>
          </w:p>
        </w:tc>
        <w:tc>
          <w:tcPr>
            <w:tcW w:w="7155" w:type="dxa"/>
            <w:gridSpan w:val="11"/>
            <w:noWrap w:val="0"/>
            <w:vAlign w:val="center"/>
          </w:tcPr>
          <w:p w14:paraId="253191A7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国家/County：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 xml:space="preserve"> 城市/City：_______________</w:t>
            </w:r>
          </w:p>
          <w:p w14:paraId="78416241">
            <w:pPr>
              <w:spacing w:line="240" w:lineRule="auto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街道/Streets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</w:t>
            </w:r>
          </w:p>
          <w:p w14:paraId="5F220D2D">
            <w:pPr>
              <w:spacing w:line="240" w:lineRule="auto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邮政编码/Postal Code：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 xml:space="preserve">  电话/Cell.No.：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2B0F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970" w:type="dxa"/>
            <w:gridSpan w:val="4"/>
            <w:noWrap w:val="0"/>
            <w:vAlign w:val="center"/>
          </w:tcPr>
          <w:p w14:paraId="6A42971B">
            <w:pPr>
              <w:spacing w:line="24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目前通讯地址及电话号码</w:t>
            </w:r>
          </w:p>
          <w:p w14:paraId="760CBC2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Current address and Telephone Number</w:t>
            </w:r>
          </w:p>
        </w:tc>
        <w:tc>
          <w:tcPr>
            <w:tcW w:w="7155" w:type="dxa"/>
            <w:gridSpan w:val="11"/>
            <w:noWrap w:val="0"/>
            <w:vAlign w:val="center"/>
          </w:tcPr>
          <w:p w14:paraId="68703EBD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国家/County：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__________    </w:t>
            </w:r>
            <w:r>
              <w:rPr>
                <w:rFonts w:hint="eastAsia"/>
                <w:sz w:val="21"/>
                <w:szCs w:val="21"/>
              </w:rPr>
              <w:t xml:space="preserve"> 城市/City：_____________________ </w:t>
            </w:r>
          </w:p>
          <w:p w14:paraId="347406BF">
            <w:pPr>
              <w:spacing w:line="240" w:lineRule="auto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街道/Streets ______________________________________________________</w:t>
            </w:r>
          </w:p>
          <w:p w14:paraId="057BA25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邮政编码/Postal Code：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 xml:space="preserve"> 电话/Cell.No.：__________________</w:t>
            </w:r>
          </w:p>
        </w:tc>
      </w:tr>
      <w:tr w14:paraId="077D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0125" w:type="dxa"/>
            <w:gridSpan w:val="15"/>
            <w:noWrap w:val="0"/>
            <w:vAlign w:val="top"/>
          </w:tcPr>
          <w:p w14:paraId="28DBA98F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紧急联系人</w:t>
            </w:r>
            <w:r>
              <w:rPr>
                <w:rFonts w:hint="eastAsia"/>
                <w:sz w:val="21"/>
                <w:szCs w:val="21"/>
              </w:rPr>
              <w:t>（可以是父母或亲戚朋友，国籍不限）</w:t>
            </w:r>
          </w:p>
          <w:p w14:paraId="25884B14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Emergency contact during your stay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in China </w:t>
            </w:r>
            <w:r>
              <w:rPr>
                <w:rFonts w:hint="eastAsia"/>
                <w:sz w:val="21"/>
                <w:szCs w:val="21"/>
              </w:rPr>
              <w:t>(Contact person can be a parent or relative of applicants)</w:t>
            </w:r>
          </w:p>
          <w:p w14:paraId="4F556151">
            <w:pPr>
              <w:tabs>
                <w:tab w:val="right" w:pos="9504"/>
              </w:tabs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姓名/Name：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</w:rPr>
              <w:t>与申请人关系/Relationship to the applicant：</w:t>
            </w:r>
            <w:r>
              <w:rPr>
                <w:sz w:val="21"/>
                <w:szCs w:val="21"/>
                <w:u w:val="single"/>
              </w:rPr>
              <w:tab/>
            </w:r>
          </w:p>
          <w:p w14:paraId="62542A5F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电话/Tel：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 xml:space="preserve">   手机/Cell：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 w14:paraId="274F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125" w:type="dxa"/>
            <w:gridSpan w:val="15"/>
            <w:noWrap w:val="0"/>
            <w:vAlign w:val="top"/>
          </w:tcPr>
          <w:p w14:paraId="3B1E8892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在华事务联系人（或监护人）</w:t>
            </w:r>
            <w:r>
              <w:rPr>
                <w:rFonts w:hint="eastAsia"/>
                <w:sz w:val="21"/>
                <w:szCs w:val="21"/>
              </w:rPr>
              <w:t>/ Contact Person（or G</w:t>
            </w:r>
            <w:r>
              <w:rPr>
                <w:sz w:val="21"/>
                <w:szCs w:val="21"/>
              </w:rPr>
              <w:t>uardian</w:t>
            </w:r>
            <w:r>
              <w:rPr>
                <w:rFonts w:hint="eastAsia"/>
                <w:sz w:val="21"/>
                <w:szCs w:val="21"/>
              </w:rPr>
              <w:t>） in China</w:t>
            </w:r>
          </w:p>
          <w:p w14:paraId="42D7D979">
            <w:pPr>
              <w:tabs>
                <w:tab w:val="right" w:pos="9504"/>
              </w:tabs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姓名/Name：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   与申请人关系/Relationship to the applicant：_____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36F6BBC2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电话/Tel：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 xml:space="preserve">   手机/Cell：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</w:t>
            </w:r>
          </w:p>
        </w:tc>
      </w:tr>
    </w:tbl>
    <w:p w14:paraId="2521FE3F">
      <w:pPr>
        <w:spacing w:line="240" w:lineRule="auto"/>
        <w:rPr>
          <w:rFonts w:hint="eastAsia"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945"/>
        <w:gridCol w:w="1890"/>
        <w:gridCol w:w="3105"/>
        <w:gridCol w:w="2160"/>
      </w:tblGrid>
      <w:tr w14:paraId="6E17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25" w:type="dxa"/>
            <w:gridSpan w:val="5"/>
            <w:noWrap w:val="0"/>
            <w:vAlign w:val="center"/>
          </w:tcPr>
          <w:p w14:paraId="7EB3C9B7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教育背景</w:t>
            </w:r>
            <w:r>
              <w:rPr>
                <w:rFonts w:hint="eastAsia"/>
                <w:sz w:val="21"/>
                <w:szCs w:val="21"/>
              </w:rPr>
              <w:t>/E</w:t>
            </w:r>
            <w:r>
              <w:rPr>
                <w:sz w:val="21"/>
                <w:szCs w:val="21"/>
              </w:rPr>
              <w:t xml:space="preserve">ducation </w:t>
            </w:r>
            <w:r>
              <w:rPr>
                <w:rFonts w:hint="eastAsia"/>
                <w:sz w:val="21"/>
                <w:szCs w:val="21"/>
              </w:rPr>
              <w:t>Background</w:t>
            </w:r>
          </w:p>
        </w:tc>
      </w:tr>
      <w:tr w14:paraId="2130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970" w:type="dxa"/>
            <w:gridSpan w:val="2"/>
            <w:noWrap w:val="0"/>
            <w:vAlign w:val="top"/>
          </w:tcPr>
          <w:p w14:paraId="5CB8906F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校名</w:t>
            </w:r>
          </w:p>
          <w:p w14:paraId="428DB818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chool</w:t>
            </w:r>
          </w:p>
          <w:p w14:paraId="775DEF6B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  <w:p w14:paraId="492C6836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26D9948A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在学时间</w:t>
            </w:r>
          </w:p>
          <w:p w14:paraId="23827E20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ates of 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tudy</w:t>
            </w:r>
          </w:p>
        </w:tc>
        <w:tc>
          <w:tcPr>
            <w:tcW w:w="3105" w:type="dxa"/>
            <w:noWrap w:val="0"/>
            <w:vAlign w:val="top"/>
          </w:tcPr>
          <w:p w14:paraId="05EC006A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主修专业</w:t>
            </w:r>
          </w:p>
          <w:p w14:paraId="25E9D9CF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Program</w:t>
            </w:r>
            <w:r>
              <w:rPr>
                <w:sz w:val="21"/>
                <w:szCs w:val="21"/>
              </w:rPr>
              <w:t xml:space="preserve"> of 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tudy</w:t>
            </w:r>
          </w:p>
        </w:tc>
        <w:tc>
          <w:tcPr>
            <w:tcW w:w="2160" w:type="dxa"/>
            <w:noWrap w:val="0"/>
            <w:vAlign w:val="top"/>
          </w:tcPr>
          <w:p w14:paraId="60FA97CD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取得证书</w:t>
            </w:r>
          </w:p>
          <w:p w14:paraId="1F07FAC0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ualifications</w:t>
            </w:r>
          </w:p>
        </w:tc>
      </w:tr>
      <w:tr w14:paraId="3459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25" w:type="dxa"/>
            <w:gridSpan w:val="5"/>
            <w:noWrap w:val="0"/>
            <w:vAlign w:val="center"/>
          </w:tcPr>
          <w:p w14:paraId="39AD3992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工作经历</w:t>
            </w:r>
            <w:r>
              <w:rPr>
                <w:rFonts w:hint="eastAsia"/>
                <w:sz w:val="21"/>
                <w:szCs w:val="21"/>
              </w:rPr>
              <w:t>/W</w:t>
            </w:r>
            <w:r>
              <w:rPr>
                <w:sz w:val="21"/>
                <w:szCs w:val="21"/>
              </w:rPr>
              <w:t xml:space="preserve">ork 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xperience</w:t>
            </w:r>
          </w:p>
        </w:tc>
      </w:tr>
      <w:tr w14:paraId="640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970" w:type="dxa"/>
            <w:gridSpan w:val="2"/>
            <w:noWrap w:val="0"/>
            <w:vAlign w:val="top"/>
          </w:tcPr>
          <w:p w14:paraId="6372E32F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工作时间</w:t>
            </w:r>
          </w:p>
          <w:p w14:paraId="1C761293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ate</w:t>
            </w:r>
          </w:p>
        </w:tc>
        <w:tc>
          <w:tcPr>
            <w:tcW w:w="4995" w:type="dxa"/>
            <w:gridSpan w:val="2"/>
            <w:noWrap w:val="0"/>
            <w:vAlign w:val="top"/>
          </w:tcPr>
          <w:p w14:paraId="66E0D53A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工作地点及单位</w:t>
            </w:r>
          </w:p>
          <w:p w14:paraId="3831E06D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lace</w:t>
            </w:r>
          </w:p>
        </w:tc>
        <w:tc>
          <w:tcPr>
            <w:tcW w:w="2160" w:type="dxa"/>
            <w:noWrap w:val="0"/>
            <w:vAlign w:val="top"/>
          </w:tcPr>
          <w:p w14:paraId="0F43C2CC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职位</w:t>
            </w:r>
          </w:p>
          <w:p w14:paraId="18E3933F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osition</w:t>
            </w:r>
          </w:p>
        </w:tc>
      </w:tr>
      <w:tr w14:paraId="0DFB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5" w:type="dxa"/>
            <w:gridSpan w:val="5"/>
            <w:noWrap w:val="0"/>
            <w:vAlign w:val="top"/>
          </w:tcPr>
          <w:p w14:paraId="1B492C6C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经费来源</w:t>
            </w:r>
            <w:r>
              <w:rPr>
                <w:rFonts w:hint="eastAsia"/>
                <w:sz w:val="21"/>
                <w:szCs w:val="21"/>
              </w:rPr>
              <w:t>/S</w:t>
            </w:r>
            <w:r>
              <w:rPr>
                <w:sz w:val="21"/>
                <w:szCs w:val="21"/>
              </w:rPr>
              <w:t xml:space="preserve">ource of </w:t>
            </w: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inance</w:t>
            </w:r>
          </w:p>
        </w:tc>
      </w:tr>
      <w:tr w14:paraId="5F87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5" w:type="dxa"/>
            <w:noWrap w:val="0"/>
            <w:vAlign w:val="top"/>
          </w:tcPr>
          <w:p w14:paraId="5D6FB992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□自费</w:t>
            </w:r>
          </w:p>
          <w:p w14:paraId="7BF9ABE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Self-support</w:t>
            </w:r>
          </w:p>
        </w:tc>
        <w:tc>
          <w:tcPr>
            <w:tcW w:w="8100" w:type="dxa"/>
            <w:gridSpan w:val="4"/>
            <w:noWrap w:val="0"/>
            <w:vAlign w:val="top"/>
          </w:tcPr>
          <w:p w14:paraId="2A73C2B5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担保人姓名/Name of Financial Sponsor：         电话/传真Tel/Fax：</w:t>
            </w:r>
          </w:p>
          <w:p w14:paraId="3E81A2A2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地址/Address：</w:t>
            </w:r>
          </w:p>
        </w:tc>
      </w:tr>
      <w:tr w14:paraId="5CA7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5" w:type="dxa"/>
            <w:noWrap w:val="0"/>
            <w:vAlign w:val="top"/>
          </w:tcPr>
          <w:p w14:paraId="768E693C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□校际交换</w:t>
            </w:r>
          </w:p>
          <w:p w14:paraId="1484271C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University exchange</w:t>
            </w:r>
          </w:p>
        </w:tc>
        <w:tc>
          <w:tcPr>
            <w:tcW w:w="8100" w:type="dxa"/>
            <w:gridSpan w:val="4"/>
            <w:noWrap w:val="0"/>
            <w:vAlign w:val="top"/>
          </w:tcPr>
          <w:p w14:paraId="6C992A0B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学校名称/University：                  电话/传真Tel/Fax：  </w:t>
            </w:r>
          </w:p>
          <w:p w14:paraId="71D31E06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联系人/Contact person：                      邮箱/E-mail：</w:t>
            </w:r>
          </w:p>
        </w:tc>
      </w:tr>
      <w:tr w14:paraId="293C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25" w:type="dxa"/>
            <w:noWrap w:val="0"/>
            <w:vAlign w:val="top"/>
          </w:tcPr>
          <w:p w14:paraId="5EDADCEE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□拟申请奖学金</w:t>
            </w:r>
          </w:p>
          <w:p w14:paraId="77348C85">
            <w:pPr>
              <w:spacing w:line="240" w:lineRule="auto"/>
              <w:ind w:firstLine="105" w:firstLineChar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Scholarship</w:t>
            </w:r>
          </w:p>
        </w:tc>
        <w:tc>
          <w:tcPr>
            <w:tcW w:w="8100" w:type="dxa"/>
            <w:gridSpan w:val="4"/>
            <w:noWrap w:val="0"/>
            <w:vAlign w:val="top"/>
          </w:tcPr>
          <w:p w14:paraId="36CE498C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□校奖学金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University</w:t>
            </w:r>
            <w:r>
              <w:rPr>
                <w:rFonts w:hint="eastAsia"/>
                <w:sz w:val="21"/>
                <w:szCs w:val="21"/>
              </w:rPr>
              <w:t xml:space="preserve"> scholarship  </w:t>
            </w:r>
          </w:p>
          <w:p w14:paraId="4D3B796B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□其他奖学金  Other scholarship</w:t>
            </w:r>
          </w:p>
        </w:tc>
      </w:tr>
      <w:tr w14:paraId="70F1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5" w:type="dxa"/>
            <w:gridSpan w:val="5"/>
            <w:noWrap w:val="0"/>
            <w:vAlign w:val="top"/>
          </w:tcPr>
          <w:p w14:paraId="18951579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你所具备的汉语基础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Describe </w:t>
            </w:r>
            <w:r>
              <w:rPr>
                <w:rFonts w:hint="eastAsia"/>
                <w:sz w:val="21"/>
                <w:szCs w:val="21"/>
              </w:rPr>
              <w:t>Your Backgrounds of Chinese Language</w:t>
            </w:r>
          </w:p>
          <w:p w14:paraId="3D1DC432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听力Listening：  □很好/Excellent    □好/Good     □较好/Average    □差/Poor    □不会/None</w:t>
            </w:r>
          </w:p>
          <w:p w14:paraId="5E2498D5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会话Speaking：  □很好/Excellent    □好/Good     □较好/Average    □差/Poor    □不会/None</w:t>
            </w:r>
          </w:p>
          <w:p w14:paraId="1D9326E9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阅读 Reading：  □很好/Excellent    □好/Good     □较好/Average    □差/Poor    □不会/None</w:t>
            </w:r>
          </w:p>
          <w:p w14:paraId="0B67654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写作 Writing：   □很好/Excellent    □好/Good     □较好/Average    □差/Poor    □不会/None</w:t>
            </w:r>
          </w:p>
          <w:p w14:paraId="72F860F8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HSK考试等级/Level of HSK test：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</w:t>
            </w:r>
          </w:p>
        </w:tc>
      </w:tr>
      <w:tr w14:paraId="7742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125" w:type="dxa"/>
            <w:gridSpan w:val="5"/>
            <w:noWrap w:val="0"/>
            <w:vAlign w:val="top"/>
          </w:tcPr>
          <w:p w14:paraId="334BC7D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申请人是否曾在华学习或任职</w:t>
            </w:r>
            <w:r>
              <w:rPr>
                <w:rFonts w:hint="eastAsia"/>
                <w:sz w:val="21"/>
                <w:szCs w:val="21"/>
              </w:rPr>
              <w:t xml:space="preserve"> Have you ever studied or worked in China?</w:t>
            </w:r>
          </w:p>
          <w:p w14:paraId="1E721471">
            <w:pPr>
              <w:spacing w:line="240" w:lineRule="auto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是/Yes □: 学习或任职单位/School or </w:t>
            </w:r>
            <w:r>
              <w:rPr>
                <w:sz w:val="21"/>
                <w:szCs w:val="21"/>
              </w:rPr>
              <w:t>Employer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</w:t>
            </w:r>
          </w:p>
          <w:p w14:paraId="38186C95">
            <w:pPr>
              <w:spacing w:line="240" w:lineRule="auto"/>
              <w:ind w:firstLine="1050" w:firstLineChars="500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在华时间/Time in China: 自/From: 年/Year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月/Month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至/To: 年/Year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月/Month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</w:p>
          <w:p w14:paraId="30B3E297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否/No □</w:t>
            </w:r>
          </w:p>
        </w:tc>
      </w:tr>
      <w:tr w14:paraId="1A55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5" w:type="dxa"/>
            <w:gridSpan w:val="5"/>
            <w:noWrap w:val="0"/>
            <w:vAlign w:val="top"/>
          </w:tcPr>
          <w:p w14:paraId="020128EE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其他需要说明的情况</w:t>
            </w:r>
            <w:r>
              <w:rPr>
                <w:rFonts w:hint="eastAsia"/>
                <w:sz w:val="21"/>
                <w:szCs w:val="21"/>
              </w:rPr>
              <w:t>/Further Information：</w:t>
            </w:r>
          </w:p>
          <w:p w14:paraId="50C468CF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 w14:paraId="5615EA31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 w14:paraId="495A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5" w:type="dxa"/>
            <w:gridSpan w:val="5"/>
            <w:noWrap w:val="0"/>
            <w:vAlign w:val="top"/>
          </w:tcPr>
          <w:p w14:paraId="023DCF45">
            <w:pPr>
              <w:spacing w:line="240" w:lineRule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申请人保证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 xml:space="preserve"> I hereby affirm that</w:t>
            </w:r>
          </w:p>
          <w:p w14:paraId="61B53031">
            <w:pPr>
              <w:numPr>
                <w:ilvl w:val="0"/>
                <w:numId w:val="2"/>
              </w:num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上述各项中所提供的情况是真实无误的。</w:t>
            </w:r>
          </w:p>
          <w:p w14:paraId="3FF6B07D">
            <w:pPr>
              <w:spacing w:line="240" w:lineRule="auto"/>
              <w:ind w:firstLine="315" w:firstLineChars="15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the information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provided</w:t>
            </w:r>
            <w:r>
              <w:rPr>
                <w:sz w:val="21"/>
                <w:szCs w:val="21"/>
              </w:rPr>
              <w:t xml:space="preserve"> in this form is true and correct.</w:t>
            </w:r>
          </w:p>
          <w:p w14:paraId="6B5ACEF9">
            <w:pPr>
              <w:numPr>
                <w:ilvl w:val="0"/>
                <w:numId w:val="2"/>
              </w:numPr>
              <w:spacing w:line="24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在华学习期间，遵守中国法律、法规，不从事任何危害中国社会秩序、与本人来华学习身份不符的活动。During my stay in China, </w:t>
            </w:r>
            <w:r>
              <w:rPr>
                <w:sz w:val="21"/>
                <w:szCs w:val="21"/>
              </w:rPr>
              <w:t>I shall abide by the laws and decrees of the Chinese government</w:t>
            </w:r>
            <w:r>
              <w:rPr>
                <w:rFonts w:hint="eastAsia"/>
                <w:sz w:val="21"/>
                <w:szCs w:val="21"/>
              </w:rPr>
              <w:t>, and will not participate in any activities which are deemed to be adverse to the social order of China and are inappropriate to the capacity as a student.</w:t>
            </w:r>
          </w:p>
          <w:p w14:paraId="6ABC59A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b/>
                <w:sz w:val="21"/>
                <w:szCs w:val="21"/>
              </w:rPr>
            </w:pPr>
          </w:p>
          <w:p w14:paraId="38F9538E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申请人签字/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pplicant’s 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ignature             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日期: 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ate: </w:t>
            </w:r>
            <w:r>
              <w:rPr>
                <w:rFonts w:hint="eastAsia"/>
                <w:sz w:val="21"/>
                <w:szCs w:val="21"/>
              </w:rPr>
              <w:t xml:space="preserve">      年/YY       月/MM    日/DD</w:t>
            </w:r>
          </w:p>
          <w:p w14:paraId="75AF2CE5">
            <w:pPr>
              <w:spacing w:line="24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</w:tbl>
    <w:p w14:paraId="5F6EE51F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Add: 19 Wuhe Road, Qingxiu District, Nanning, Guangxi, P. R China 530222</w:t>
      </w:r>
    </w:p>
    <w:p w14:paraId="0BBA30D5">
      <w:pPr>
        <w:rPr>
          <w:rFonts w:hint="default" w:ascii="Times New Roman" w:hAnsi="Times New Roman" w:eastAsia="Verdana" w:cs="Times New Roman"/>
          <w:i w:val="0"/>
          <w:iCs w:val="0"/>
          <w:caps w:val="0"/>
          <w:color w:val="3E474C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/>
          <w:b/>
          <w:sz w:val="21"/>
          <w:szCs w:val="21"/>
        </w:rPr>
        <w:t xml:space="preserve">Tel / Fax: 0086 771 4797111    Email: </w:t>
      </w:r>
      <w:r>
        <w:rPr>
          <w:rFonts w:hint="eastAsia"/>
          <w:b/>
          <w:sz w:val="21"/>
          <w:szCs w:val="21"/>
        </w:rPr>
        <w:fldChar w:fldCharType="begin"/>
      </w:r>
      <w:r>
        <w:rPr>
          <w:rFonts w:hint="eastAsia"/>
          <w:b/>
          <w:sz w:val="21"/>
          <w:szCs w:val="21"/>
        </w:rPr>
        <w:instrText xml:space="preserve"> HYPERLINK "mailto:guf_inter@126.com" </w:instrText>
      </w:r>
      <w:r>
        <w:rPr>
          <w:rFonts w:hint="eastAsia"/>
          <w:b/>
          <w:sz w:val="21"/>
          <w:szCs w:val="21"/>
        </w:rPr>
        <w:fldChar w:fldCharType="separate"/>
      </w:r>
      <w:r>
        <w:rPr>
          <w:rStyle w:val="12"/>
          <w:rFonts w:hint="eastAsia"/>
          <w:b/>
          <w:sz w:val="21"/>
          <w:szCs w:val="21"/>
        </w:rPr>
        <w:t>guf_inter@126.com</w:t>
      </w:r>
      <w:r>
        <w:rPr>
          <w:rFonts w:hint="eastAsia"/>
          <w:b/>
          <w:sz w:val="21"/>
          <w:szCs w:val="21"/>
        </w:rPr>
        <w:fldChar w:fldCharType="end"/>
      </w:r>
      <w:r>
        <w:rPr>
          <w:rFonts w:hint="eastAsia"/>
          <w:b/>
          <w:sz w:val="21"/>
          <w:szCs w:val="21"/>
          <w:lang w:val="en-US" w:eastAsia="zh-CN"/>
        </w:rPr>
        <w:t xml:space="preserve">   </w:t>
      </w:r>
      <w:r>
        <w:rPr>
          <w:rFonts w:hint="eastAsia"/>
          <w:b/>
          <w:sz w:val="21"/>
          <w:szCs w:val="21"/>
        </w:rPr>
        <w:t>Websi</w:t>
      </w:r>
      <w:r>
        <w:rPr>
          <w:rFonts w:hint="eastAsia"/>
          <w:b/>
          <w:color w:val="auto"/>
          <w:sz w:val="21"/>
          <w:szCs w:val="21"/>
        </w:rPr>
        <w:t xml:space="preserve">te: </w:t>
      </w:r>
      <w:r>
        <w:rPr>
          <w:color w:val="auto"/>
          <w:sz w:val="21"/>
          <w:szCs w:val="21"/>
        </w:rPr>
        <w:fldChar w:fldCharType="begin"/>
      </w:r>
      <w:r>
        <w:rPr>
          <w:color w:val="auto"/>
          <w:sz w:val="21"/>
          <w:szCs w:val="21"/>
        </w:rPr>
        <w:instrText xml:space="preserve"> HYPERLINK "http://www.gxufl.com" </w:instrText>
      </w:r>
      <w:r>
        <w:rPr>
          <w:color w:val="auto"/>
          <w:sz w:val="21"/>
          <w:szCs w:val="21"/>
        </w:rPr>
        <w:fldChar w:fldCharType="separate"/>
      </w:r>
      <w:r>
        <w:rPr>
          <w:rStyle w:val="12"/>
          <w:rFonts w:hint="eastAsia"/>
          <w:b/>
          <w:color w:val="auto"/>
          <w:sz w:val="21"/>
          <w:szCs w:val="21"/>
        </w:rPr>
        <w:t>http://www.gxufl.com</w:t>
      </w:r>
      <w:r>
        <w:rPr>
          <w:rStyle w:val="12"/>
          <w:rFonts w:hint="eastAsia"/>
          <w:b/>
          <w:color w:val="auto"/>
          <w:sz w:val="21"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336C8"/>
    <w:multiLevelType w:val="singleLevel"/>
    <w:tmpl w:val="265336C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5D2F3013"/>
    <w:multiLevelType w:val="singleLevel"/>
    <w:tmpl w:val="5D2F3013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RlM2Q0NmY3MjdiM2M3NjhlOTFhZTUyODAwYjgifQ=="/>
  </w:docVars>
  <w:rsids>
    <w:rsidRoot w:val="00000000"/>
    <w:rsid w:val="03452BA8"/>
    <w:rsid w:val="085D282C"/>
    <w:rsid w:val="08BC0305"/>
    <w:rsid w:val="0BB04180"/>
    <w:rsid w:val="0EAE0E4B"/>
    <w:rsid w:val="0FCD6A7A"/>
    <w:rsid w:val="10AE7FBC"/>
    <w:rsid w:val="130F79DE"/>
    <w:rsid w:val="141379A2"/>
    <w:rsid w:val="15530973"/>
    <w:rsid w:val="15EA028F"/>
    <w:rsid w:val="167B78DD"/>
    <w:rsid w:val="170D692B"/>
    <w:rsid w:val="18E67433"/>
    <w:rsid w:val="199B439A"/>
    <w:rsid w:val="1C2C7853"/>
    <w:rsid w:val="1F3D3023"/>
    <w:rsid w:val="1F420C28"/>
    <w:rsid w:val="1F5E5117"/>
    <w:rsid w:val="1FD20711"/>
    <w:rsid w:val="211312ED"/>
    <w:rsid w:val="243454F7"/>
    <w:rsid w:val="289C366A"/>
    <w:rsid w:val="330D3AE3"/>
    <w:rsid w:val="331C5AD4"/>
    <w:rsid w:val="3333106F"/>
    <w:rsid w:val="33D560A4"/>
    <w:rsid w:val="33DC3386"/>
    <w:rsid w:val="36F823B4"/>
    <w:rsid w:val="37880E65"/>
    <w:rsid w:val="3A6E4F6E"/>
    <w:rsid w:val="3B3F4A55"/>
    <w:rsid w:val="3B7F12F6"/>
    <w:rsid w:val="3D347EBE"/>
    <w:rsid w:val="41144FA7"/>
    <w:rsid w:val="41571C4A"/>
    <w:rsid w:val="42BB5837"/>
    <w:rsid w:val="42BC77F7"/>
    <w:rsid w:val="42F75A1A"/>
    <w:rsid w:val="4944592C"/>
    <w:rsid w:val="4B8E10E1"/>
    <w:rsid w:val="4D2D0076"/>
    <w:rsid w:val="4D8E53C8"/>
    <w:rsid w:val="524312B8"/>
    <w:rsid w:val="52946FDD"/>
    <w:rsid w:val="530475F1"/>
    <w:rsid w:val="545F7AFE"/>
    <w:rsid w:val="59D75C73"/>
    <w:rsid w:val="5A125A5A"/>
    <w:rsid w:val="5A4E660B"/>
    <w:rsid w:val="5BCF367F"/>
    <w:rsid w:val="5C1967A5"/>
    <w:rsid w:val="5FE200CF"/>
    <w:rsid w:val="60975C51"/>
    <w:rsid w:val="62D6719E"/>
    <w:rsid w:val="63E36016"/>
    <w:rsid w:val="67A55390"/>
    <w:rsid w:val="698279A8"/>
    <w:rsid w:val="69967A49"/>
    <w:rsid w:val="6B985938"/>
    <w:rsid w:val="6EA2087C"/>
    <w:rsid w:val="715E48A3"/>
    <w:rsid w:val="734902DF"/>
    <w:rsid w:val="75F23E97"/>
    <w:rsid w:val="77723886"/>
    <w:rsid w:val="7A51041B"/>
    <w:rsid w:val="7DC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1133</Words>
  <Characters>3258</Characters>
  <Lines>0</Lines>
  <Paragraphs>0</Paragraphs>
  <TotalTime>12</TotalTime>
  <ScaleCrop>false</ScaleCrop>
  <LinksUpToDate>false</LinksUpToDate>
  <CharactersWithSpaces>4266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2023-03-08T02:44:00Z</dcterms:created>
  <dc:creator>Administrator</dc:creator>
  <cp:lastModifiedBy>栗子</cp:lastModifiedBy>
  <dcterms:modified xsi:type="dcterms:W3CDTF">2025-11-07T07:50:38Z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8344F0DFD16C441F9E104487C6E8E959_13</vt:lpwstr>
  </property>
  <property fmtid="{D5CDD505-2E9C-101B-9397-08002B2CF9AE}" pid="4" name="KSOTemplateDocerSaveRecord">
    <vt:lpwstr>eyJoZGlkIjoiMmY1ZWRlM2Q0NmY3MjdiM2M3NjhlOTFhZTUyODAwYjgiLCJ1c2VySWQiOiI0NTI1NzM3NTQifQ==</vt:lpwstr>
  </property>
</Properties>
</file>