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6BB3" w:rsidRDefault="006B6BB3" w:rsidP="006B6BB3">
      <w:pPr>
        <w:widowControl/>
        <w:spacing w:line="560" w:lineRule="exact"/>
        <w:jc w:val="left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附件</w:t>
      </w:r>
      <w:r>
        <w:rPr>
          <w:rFonts w:ascii="黑体" w:eastAsia="黑体" w:hAnsi="黑体" w:cs="黑体"/>
          <w:sz w:val="32"/>
          <w:szCs w:val="32"/>
        </w:rPr>
        <w:t>1</w:t>
      </w:r>
    </w:p>
    <w:p w:rsidR="006B6BB3" w:rsidRDefault="006B6BB3" w:rsidP="00491E00">
      <w:pPr>
        <w:spacing w:line="480" w:lineRule="auto"/>
        <w:jc w:val="center"/>
        <w:rPr>
          <w:rFonts w:ascii="宋体" w:eastAsia="宋体" w:hAnsi="宋体" w:cs="宋体"/>
          <w:b/>
          <w:color w:val="262626"/>
          <w:sz w:val="28"/>
          <w:szCs w:val="28"/>
        </w:rPr>
      </w:pPr>
      <w:bookmarkStart w:id="0" w:name="_GoBack"/>
      <w:bookmarkEnd w:id="0"/>
    </w:p>
    <w:p w:rsidR="00491E00" w:rsidRPr="00491E00" w:rsidRDefault="000A6DD2" w:rsidP="00491E00">
      <w:pPr>
        <w:spacing w:line="480" w:lineRule="auto"/>
        <w:jc w:val="center"/>
        <w:rPr>
          <w:rFonts w:ascii="宋体" w:eastAsia="宋体" w:hAnsi="宋体" w:cs="宋体"/>
          <w:b/>
          <w:color w:val="262626"/>
          <w:sz w:val="28"/>
          <w:szCs w:val="28"/>
        </w:rPr>
      </w:pPr>
      <w:r>
        <w:rPr>
          <w:rFonts w:ascii="宋体" w:eastAsia="宋体" w:hAnsi="宋体" w:cs="宋体" w:hint="eastAsia"/>
          <w:b/>
          <w:color w:val="262626"/>
          <w:sz w:val="28"/>
          <w:szCs w:val="28"/>
        </w:rPr>
        <w:t>2020年</w:t>
      </w:r>
      <w:r w:rsidR="00491E00" w:rsidRPr="00C64BD5">
        <w:rPr>
          <w:rFonts w:ascii="宋体" w:eastAsia="宋体" w:hAnsi="宋体" w:cs="宋体" w:hint="eastAsia"/>
          <w:b/>
          <w:color w:val="262626"/>
          <w:sz w:val="28"/>
          <w:szCs w:val="28"/>
        </w:rPr>
        <w:t>广西外国语学院</w:t>
      </w:r>
      <w:r w:rsidR="00491E00">
        <w:rPr>
          <w:rFonts w:ascii="宋体" w:eastAsia="宋体" w:hAnsi="宋体" w:cs="宋体" w:hint="eastAsia"/>
          <w:b/>
          <w:color w:val="262626"/>
          <w:sz w:val="28"/>
          <w:szCs w:val="28"/>
        </w:rPr>
        <w:t>“课程思政”示范</w:t>
      </w:r>
      <w:r w:rsidR="00491E00" w:rsidRPr="00C64BD5">
        <w:rPr>
          <w:rFonts w:ascii="宋体" w:eastAsia="宋体" w:hAnsi="宋体" w:cs="宋体" w:hint="eastAsia"/>
          <w:b/>
          <w:color w:val="262626"/>
          <w:sz w:val="28"/>
          <w:szCs w:val="28"/>
        </w:rPr>
        <w:t>课程建设项目立项名单</w:t>
      </w:r>
    </w:p>
    <w:tbl>
      <w:tblPr>
        <w:tblW w:w="10098" w:type="dxa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2"/>
        <w:gridCol w:w="1661"/>
        <w:gridCol w:w="1583"/>
        <w:gridCol w:w="1392"/>
        <w:gridCol w:w="1208"/>
        <w:gridCol w:w="2985"/>
        <w:gridCol w:w="777"/>
      </w:tblGrid>
      <w:tr w:rsidR="009251FD" w:rsidTr="009251FD">
        <w:trPr>
          <w:trHeight w:val="828"/>
          <w:jc w:val="center"/>
        </w:trPr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51FD" w:rsidRDefault="009251FD" w:rsidP="00ED3098">
            <w:pPr>
              <w:widowControl/>
              <w:spacing w:line="240" w:lineRule="exact"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0"/>
                <w:lang w:bidi="ar"/>
              </w:rPr>
              <w:t>序号</w:t>
            </w: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51FD" w:rsidRDefault="009251FD" w:rsidP="00ED3098">
            <w:pPr>
              <w:widowControl/>
              <w:spacing w:line="240" w:lineRule="exact"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0"/>
                <w:lang w:bidi="ar"/>
              </w:rPr>
              <w:t>项目编号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51FD" w:rsidRDefault="009251FD" w:rsidP="00ED3098">
            <w:pPr>
              <w:widowControl/>
              <w:spacing w:line="240" w:lineRule="exact"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0"/>
                <w:lang w:bidi="ar"/>
              </w:rPr>
              <w:t>课程名称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51FD" w:rsidRDefault="009251FD" w:rsidP="00ED3098">
            <w:pPr>
              <w:widowControl/>
              <w:spacing w:line="240" w:lineRule="exact"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0"/>
                <w:lang w:bidi="ar"/>
              </w:rPr>
              <w:t>所在二级学院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51FD" w:rsidRDefault="009251FD" w:rsidP="00ED3098">
            <w:pPr>
              <w:widowControl/>
              <w:spacing w:line="240" w:lineRule="exact"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0"/>
                <w:lang w:bidi="ar"/>
              </w:rPr>
              <w:t>课程负责人</w:t>
            </w:r>
          </w:p>
        </w:tc>
        <w:tc>
          <w:tcPr>
            <w:tcW w:w="2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251FD" w:rsidRDefault="009251FD" w:rsidP="00ED3098">
            <w:pPr>
              <w:widowControl/>
              <w:spacing w:line="240" w:lineRule="exact"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0"/>
                <w:lang w:bidi="ar"/>
              </w:rPr>
              <w:t>团队成员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251FD" w:rsidRDefault="009251FD" w:rsidP="00ED3098">
            <w:pPr>
              <w:widowControl/>
              <w:spacing w:line="240" w:lineRule="exact"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0"/>
                <w:lang w:bidi="ar"/>
              </w:rPr>
              <w:t>建设</w:t>
            </w:r>
          </w:p>
          <w:p w:rsidR="009251FD" w:rsidRDefault="009251FD" w:rsidP="00ED3098">
            <w:pPr>
              <w:widowControl/>
              <w:spacing w:line="240" w:lineRule="exact"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0"/>
                <w:lang w:bidi="ar"/>
              </w:rPr>
              <w:t>经费</w:t>
            </w:r>
          </w:p>
          <w:p w:rsidR="009251FD" w:rsidRDefault="009251FD" w:rsidP="00ED3098">
            <w:pPr>
              <w:widowControl/>
              <w:spacing w:line="240" w:lineRule="exact"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0"/>
                <w:lang w:bidi="ar"/>
              </w:rPr>
              <w:t>（万元）</w:t>
            </w:r>
          </w:p>
        </w:tc>
      </w:tr>
      <w:tr w:rsidR="009251FD" w:rsidTr="009251FD">
        <w:trPr>
          <w:trHeight w:val="696"/>
          <w:jc w:val="center"/>
        </w:trPr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51FD" w:rsidRDefault="009251FD" w:rsidP="00ED3098">
            <w:pPr>
              <w:widowControl/>
              <w:spacing w:line="24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251FD" w:rsidRDefault="009251FD" w:rsidP="00DB449C">
            <w:pPr>
              <w:spacing w:line="24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  <w:t>JW20201101SK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51FD" w:rsidRDefault="009251FD" w:rsidP="00ED3098">
            <w:pPr>
              <w:widowControl/>
              <w:spacing w:line="24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 w:rsidRPr="00255AC3"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  <w:t>纳税申报实践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51FD" w:rsidRDefault="009251FD" w:rsidP="00ED3098">
            <w:pPr>
              <w:widowControl/>
              <w:spacing w:line="24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  <w:t>会计学院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51FD" w:rsidRDefault="009251FD" w:rsidP="00ED3098">
            <w:pPr>
              <w:widowControl/>
              <w:spacing w:line="24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sz w:val="20"/>
                <w:szCs w:val="20"/>
              </w:rPr>
              <w:t>谢</w:t>
            </w:r>
            <w:r w:rsidR="00550869"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宋体" w:eastAsia="宋体" w:hAnsi="宋体" w:cs="宋体"/>
                <w:color w:val="000000"/>
                <w:sz w:val="20"/>
                <w:szCs w:val="20"/>
              </w:rPr>
              <w:t>清</w:t>
            </w:r>
          </w:p>
        </w:tc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51FD" w:rsidRDefault="009251FD" w:rsidP="0047186B">
            <w:pPr>
              <w:widowControl/>
              <w:spacing w:line="240" w:lineRule="exact"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bidi="ar"/>
              </w:rPr>
              <w:t>兰丽娟、许卉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51FD" w:rsidRDefault="009251FD" w:rsidP="00ED3098">
            <w:pPr>
              <w:widowControl/>
              <w:spacing w:line="24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 w:rsidR="009251FD" w:rsidTr="009251FD">
        <w:trPr>
          <w:trHeight w:val="663"/>
          <w:jc w:val="center"/>
        </w:trPr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51FD" w:rsidRDefault="009251FD" w:rsidP="00ED3098">
            <w:pPr>
              <w:widowControl/>
              <w:spacing w:line="24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251FD" w:rsidRDefault="009251FD" w:rsidP="00DB449C">
            <w:pPr>
              <w:spacing w:line="24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  <w:t>JW20201102SK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51FD" w:rsidRDefault="009251FD" w:rsidP="00ED3098">
            <w:pPr>
              <w:widowControl/>
              <w:spacing w:line="24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 w:rsidRPr="00255AC3"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  <w:t>数字电路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51FD" w:rsidRDefault="009251FD" w:rsidP="00ED3098">
            <w:pPr>
              <w:widowControl/>
              <w:spacing w:line="24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sz w:val="20"/>
                <w:szCs w:val="20"/>
              </w:rPr>
              <w:t>信息工程学院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51FD" w:rsidRDefault="009251FD" w:rsidP="00ED3098">
            <w:pPr>
              <w:widowControl/>
              <w:spacing w:line="24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sz w:val="20"/>
                <w:szCs w:val="20"/>
              </w:rPr>
              <w:t>钟明辉</w:t>
            </w:r>
          </w:p>
        </w:tc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51FD" w:rsidRDefault="009251FD" w:rsidP="0047186B">
            <w:pPr>
              <w:widowControl/>
              <w:spacing w:line="240" w:lineRule="exact"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bidi="ar"/>
              </w:rPr>
              <w:t>李志军、李耀伟、薛平文、李雁星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51FD" w:rsidRDefault="009251FD" w:rsidP="00ED3098">
            <w:pPr>
              <w:widowControl/>
              <w:spacing w:line="24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 w:rsidR="009251FD" w:rsidTr="009251FD">
        <w:trPr>
          <w:trHeight w:val="674"/>
          <w:jc w:val="center"/>
        </w:trPr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51FD" w:rsidRDefault="009251FD" w:rsidP="00ED3098">
            <w:pPr>
              <w:widowControl/>
              <w:spacing w:line="24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3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251FD" w:rsidRDefault="009251FD" w:rsidP="00DB449C">
            <w:pPr>
              <w:widowControl/>
              <w:spacing w:line="24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  <w:t>JW20201103SK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51FD" w:rsidRDefault="009251FD" w:rsidP="00ED3098">
            <w:pPr>
              <w:widowControl/>
              <w:spacing w:line="24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 w:rsidRPr="00255AC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C语言程序设计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51FD" w:rsidRDefault="009251FD" w:rsidP="00ED3098">
            <w:pPr>
              <w:widowControl/>
              <w:spacing w:line="24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="宋体"/>
                <w:color w:val="000000"/>
                <w:sz w:val="20"/>
                <w:szCs w:val="20"/>
              </w:rPr>
              <w:t>信息工程学院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51FD" w:rsidRDefault="009251FD" w:rsidP="00ED3098">
            <w:pPr>
              <w:widowControl/>
              <w:spacing w:line="24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bidi="ar"/>
              </w:rPr>
              <w:t>李志军</w:t>
            </w:r>
          </w:p>
        </w:tc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51FD" w:rsidRDefault="009251FD" w:rsidP="0047186B">
            <w:pPr>
              <w:widowControl/>
              <w:spacing w:line="240" w:lineRule="exact"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bidi="ar"/>
              </w:rPr>
              <w:t>钟明辉、陈忠伟、雷渊、李雁星、魏小迪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51FD" w:rsidRDefault="009251FD" w:rsidP="00ED3098">
            <w:pPr>
              <w:widowControl/>
              <w:spacing w:line="24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 w:rsidR="009251FD" w:rsidTr="009251FD">
        <w:trPr>
          <w:trHeight w:val="670"/>
          <w:jc w:val="center"/>
        </w:trPr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51FD" w:rsidRDefault="009251FD" w:rsidP="00ED3098">
            <w:pPr>
              <w:widowControl/>
              <w:spacing w:line="24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4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251FD" w:rsidRDefault="009251FD" w:rsidP="00DB449C">
            <w:pPr>
              <w:widowControl/>
              <w:spacing w:line="24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  <w:t>JW20201104SK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51FD" w:rsidRDefault="009251FD" w:rsidP="001E0C37">
            <w:pPr>
              <w:widowControl/>
              <w:spacing w:line="240" w:lineRule="exact"/>
              <w:ind w:leftChars="-94" w:left="1" w:hangingChars="99" w:hanging="198"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 w:rsidRPr="001E0C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综合商务英语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51FD" w:rsidRDefault="009251FD" w:rsidP="00ED3098">
            <w:pPr>
              <w:widowControl/>
              <w:spacing w:line="24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bidi="ar"/>
              </w:rPr>
              <w:t>欧美语言文化学院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51FD" w:rsidRDefault="009251FD" w:rsidP="00ED3098">
            <w:pPr>
              <w:widowControl/>
              <w:spacing w:line="24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bidi="ar"/>
              </w:rPr>
              <w:t>韦陈华</w:t>
            </w:r>
          </w:p>
        </w:tc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51FD" w:rsidRDefault="009251FD" w:rsidP="0047186B">
            <w:pPr>
              <w:widowControl/>
              <w:spacing w:line="240" w:lineRule="exact"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bidi="ar"/>
              </w:rPr>
              <w:t>廖园媛、吴青、吴柳明、黎国芳、苏兴遥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51FD" w:rsidRDefault="009251FD" w:rsidP="00ED3098">
            <w:pPr>
              <w:widowControl/>
              <w:spacing w:line="24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 w:rsidR="009251FD" w:rsidTr="009251FD">
        <w:trPr>
          <w:trHeight w:val="666"/>
          <w:jc w:val="center"/>
        </w:trPr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51FD" w:rsidRDefault="009251FD" w:rsidP="00ED3098">
            <w:pPr>
              <w:widowControl/>
              <w:spacing w:line="24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5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251FD" w:rsidRDefault="009251FD" w:rsidP="00DB449C">
            <w:pPr>
              <w:widowControl/>
              <w:spacing w:line="24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  <w:t>JW20201105SK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51FD" w:rsidRDefault="009251FD" w:rsidP="00ED3098">
            <w:pPr>
              <w:widowControl/>
              <w:spacing w:line="24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 w:rsidRPr="001E0C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跨文化管理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51FD" w:rsidRDefault="009251FD" w:rsidP="00ED3098">
            <w:pPr>
              <w:widowControl/>
              <w:spacing w:line="24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 w:rsidRPr="001E0C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工商与公共管理学院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51FD" w:rsidRDefault="009251FD" w:rsidP="00ED3098">
            <w:pPr>
              <w:widowControl/>
              <w:spacing w:line="24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 w:rsidRPr="001E0C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蔡斯斯</w:t>
            </w:r>
          </w:p>
        </w:tc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51FD" w:rsidRDefault="009251FD" w:rsidP="0047186B">
            <w:pPr>
              <w:widowControl/>
              <w:spacing w:line="240" w:lineRule="exact"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bidi="ar"/>
              </w:rPr>
              <w:t>吕国清、张</w:t>
            </w:r>
            <w:r w:rsidR="00210FC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bidi="ar"/>
              </w:rPr>
              <w:t>玲、包仁贵、覃</w:t>
            </w:r>
            <w:r w:rsidR="00210FC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bidi="ar"/>
              </w:rPr>
              <w:t>娜、罗云利、韦诗麓、陈婧文、秦婧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51FD" w:rsidRDefault="009251FD" w:rsidP="00ED3098">
            <w:pPr>
              <w:widowControl/>
              <w:spacing w:line="24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 w:rsidR="009251FD" w:rsidTr="009251FD">
        <w:trPr>
          <w:trHeight w:val="661"/>
          <w:jc w:val="center"/>
        </w:trPr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51FD" w:rsidRDefault="009251FD" w:rsidP="00ED3098">
            <w:pPr>
              <w:widowControl/>
              <w:spacing w:line="24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6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251FD" w:rsidRDefault="009251FD" w:rsidP="00F31DC1">
            <w:pPr>
              <w:widowControl/>
              <w:spacing w:line="24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  <w:t>JW20201106SK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51FD" w:rsidRDefault="009251FD" w:rsidP="00ED3098">
            <w:pPr>
              <w:widowControl/>
              <w:spacing w:line="24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 w:rsidRPr="001E0C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酒店人力资源管理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51FD" w:rsidRDefault="009251FD" w:rsidP="00ED3098">
            <w:pPr>
              <w:widowControl/>
              <w:spacing w:line="24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 w:rsidRPr="001E0C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工商与公共管理学院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51FD" w:rsidRDefault="009251FD" w:rsidP="00ED3098">
            <w:pPr>
              <w:widowControl/>
              <w:spacing w:line="24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 w:rsidRPr="001E0C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周晓丹</w:t>
            </w:r>
          </w:p>
        </w:tc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51FD" w:rsidRDefault="009251FD" w:rsidP="0047186B">
            <w:pPr>
              <w:widowControl/>
              <w:spacing w:line="240" w:lineRule="exact"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bidi="ar"/>
              </w:rPr>
              <w:t>胡增文、黄丽霞、宁娇妹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51FD" w:rsidRDefault="009251FD" w:rsidP="00ED3098">
            <w:pPr>
              <w:widowControl/>
              <w:spacing w:line="24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 w:rsidR="009251FD" w:rsidTr="009251FD">
        <w:trPr>
          <w:trHeight w:val="672"/>
          <w:jc w:val="center"/>
        </w:trPr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51FD" w:rsidRDefault="009251FD" w:rsidP="00ED3098">
            <w:pPr>
              <w:widowControl/>
              <w:spacing w:line="24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7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251FD" w:rsidRDefault="009251FD" w:rsidP="00F31DC1">
            <w:pPr>
              <w:widowControl/>
              <w:spacing w:line="24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  <w:t>JW20201107SK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51FD" w:rsidRDefault="009251FD" w:rsidP="00ED3098">
            <w:pPr>
              <w:widowControl/>
              <w:spacing w:line="24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 w:rsidRPr="001E0C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东盟商务与投资概论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51FD" w:rsidRDefault="009251FD" w:rsidP="00ED3098">
            <w:pPr>
              <w:widowControl/>
              <w:spacing w:line="24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 w:rsidRPr="001E0C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国际经济与贸易学院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51FD" w:rsidRDefault="009251FD" w:rsidP="00ED3098">
            <w:pPr>
              <w:widowControl/>
              <w:spacing w:line="24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 w:rsidRPr="001E0C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陈</w:t>
            </w:r>
            <w:r w:rsidR="005508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  </w:t>
            </w:r>
            <w:r w:rsidRPr="001E0C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倩</w:t>
            </w:r>
          </w:p>
        </w:tc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51FD" w:rsidRDefault="009251FD" w:rsidP="0047186B">
            <w:pPr>
              <w:widowControl/>
              <w:spacing w:line="240" w:lineRule="exact"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bidi="ar"/>
              </w:rPr>
              <w:t>何智娟、冼润英、文园园、李洁梅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51FD" w:rsidRDefault="009251FD" w:rsidP="00ED3098">
            <w:pPr>
              <w:widowControl/>
              <w:spacing w:line="24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 w:rsidR="009251FD" w:rsidTr="009251FD">
        <w:trPr>
          <w:trHeight w:val="668"/>
          <w:jc w:val="center"/>
        </w:trPr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51FD" w:rsidRDefault="009251FD" w:rsidP="00ED3098">
            <w:pPr>
              <w:widowControl/>
              <w:spacing w:line="24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8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251FD" w:rsidRDefault="009251FD" w:rsidP="00F31DC1">
            <w:pPr>
              <w:widowControl/>
              <w:spacing w:line="24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  <w:t>JW20201108SK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51FD" w:rsidRDefault="009251FD" w:rsidP="00ED3098">
            <w:pPr>
              <w:widowControl/>
              <w:spacing w:line="24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 w:rsidRPr="001E0C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学前儿童健康教育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51FD" w:rsidRDefault="009251FD" w:rsidP="00ED3098">
            <w:pPr>
              <w:widowControl/>
              <w:spacing w:line="24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 w:rsidRPr="001E0C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教育学院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51FD" w:rsidRDefault="009251FD" w:rsidP="00ED3098">
            <w:pPr>
              <w:widowControl/>
              <w:spacing w:line="24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 w:rsidRPr="001E0C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黄丹丹</w:t>
            </w:r>
          </w:p>
        </w:tc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51FD" w:rsidRDefault="009251FD" w:rsidP="0047186B">
            <w:pPr>
              <w:widowControl/>
              <w:spacing w:line="240" w:lineRule="exact"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bidi="ar"/>
              </w:rPr>
              <w:t>黎</w:t>
            </w:r>
            <w:r w:rsidR="00210FC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bidi="ar"/>
              </w:rPr>
              <w:t>君、邬</w:t>
            </w:r>
            <w:r w:rsidR="00210FC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bidi="ar"/>
              </w:rPr>
              <w:t>巧、崔建磊、石梅燕、肖璇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51FD" w:rsidRDefault="009251FD" w:rsidP="00ED3098">
            <w:pPr>
              <w:widowControl/>
              <w:spacing w:line="24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 w:rsidR="009251FD" w:rsidTr="009251FD">
        <w:trPr>
          <w:trHeight w:val="678"/>
          <w:jc w:val="center"/>
        </w:trPr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51FD" w:rsidRDefault="009251FD" w:rsidP="00ED3098">
            <w:pPr>
              <w:widowControl/>
              <w:spacing w:line="24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9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251FD" w:rsidRDefault="009251FD" w:rsidP="00F31DC1">
            <w:pPr>
              <w:widowControl/>
              <w:spacing w:line="24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  <w:t>JW20201109SK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51FD" w:rsidRDefault="009251FD" w:rsidP="00ED3098">
            <w:pPr>
              <w:widowControl/>
              <w:spacing w:line="24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 w:rsidRPr="001E0C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中华优秀传统文化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51FD" w:rsidRDefault="009251FD" w:rsidP="00ED3098">
            <w:pPr>
              <w:widowControl/>
              <w:spacing w:line="24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 w:rsidRPr="001E0C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文学院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51FD" w:rsidRDefault="009251FD" w:rsidP="00ED3098">
            <w:pPr>
              <w:widowControl/>
              <w:spacing w:line="24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 w:rsidRPr="001E0C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蒋肖云</w:t>
            </w:r>
          </w:p>
        </w:tc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51FD" w:rsidRDefault="009251FD" w:rsidP="0047186B">
            <w:pPr>
              <w:widowControl/>
              <w:spacing w:line="240" w:lineRule="exact"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bidi="ar"/>
              </w:rPr>
              <w:t>韦人方、陈乔琦、吕芳、姚静仪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51FD" w:rsidRDefault="009251FD" w:rsidP="00ED3098">
            <w:pPr>
              <w:widowControl/>
              <w:spacing w:line="24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 w:rsidR="009251FD" w:rsidTr="009251FD">
        <w:trPr>
          <w:trHeight w:val="659"/>
          <w:jc w:val="center"/>
        </w:trPr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51FD" w:rsidRDefault="009251FD" w:rsidP="00ED3098">
            <w:pPr>
              <w:widowControl/>
              <w:spacing w:line="24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10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251FD" w:rsidRDefault="009251FD" w:rsidP="00F31DC1">
            <w:pPr>
              <w:widowControl/>
              <w:spacing w:line="24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  <w:t>JW20201110SK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51FD" w:rsidRDefault="009251FD" w:rsidP="00ED3098">
            <w:pPr>
              <w:widowControl/>
              <w:spacing w:line="24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 w:rsidRPr="001E0C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泰语口语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51FD" w:rsidRDefault="009251FD" w:rsidP="00ED3098">
            <w:pPr>
              <w:widowControl/>
              <w:spacing w:line="24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 w:rsidRPr="001E0C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东南亚语言文化学院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51FD" w:rsidRDefault="009251FD" w:rsidP="00ED3098">
            <w:pPr>
              <w:widowControl/>
              <w:spacing w:line="24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 w:rsidRPr="001E0C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朱春萍</w:t>
            </w:r>
          </w:p>
        </w:tc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51FD" w:rsidRDefault="009251FD" w:rsidP="0047186B">
            <w:pPr>
              <w:widowControl/>
              <w:spacing w:line="240" w:lineRule="exact"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bidi="ar"/>
              </w:rPr>
              <w:t>郭曼、阮娇龙、黄秋雪、何丽娜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51FD" w:rsidRDefault="009251FD" w:rsidP="00ED3098">
            <w:pPr>
              <w:widowControl/>
              <w:spacing w:line="24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 w:rsidR="009251FD" w:rsidTr="009251FD">
        <w:trPr>
          <w:trHeight w:val="684"/>
          <w:jc w:val="center"/>
        </w:trPr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51FD" w:rsidRDefault="009251FD" w:rsidP="00ED3098">
            <w:pPr>
              <w:widowControl/>
              <w:spacing w:line="24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11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251FD" w:rsidRDefault="009251FD" w:rsidP="00F31DC1">
            <w:pPr>
              <w:widowControl/>
              <w:spacing w:line="24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  <w:t>JW20201111SK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51FD" w:rsidRDefault="009251FD" w:rsidP="00ED3098">
            <w:pPr>
              <w:widowControl/>
              <w:spacing w:line="24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 w:rsidRPr="001E0C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日语口译（一）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51FD" w:rsidRDefault="009251FD" w:rsidP="00ED3098">
            <w:pPr>
              <w:widowControl/>
              <w:spacing w:line="24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 w:rsidRPr="001E0C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高职学院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51FD" w:rsidRDefault="009251FD" w:rsidP="00ED3098">
            <w:pPr>
              <w:widowControl/>
              <w:spacing w:line="24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 w:rsidRPr="001E0C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杨湘文</w:t>
            </w:r>
          </w:p>
        </w:tc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51FD" w:rsidRDefault="009251FD" w:rsidP="0047186B">
            <w:pPr>
              <w:widowControl/>
              <w:spacing w:line="240" w:lineRule="exact"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bidi="ar"/>
              </w:rPr>
              <w:t>杨政华、韩慧、杨湘文、潘国宁、黄</w:t>
            </w:r>
            <w:r w:rsidR="00210FC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bidi="ar"/>
              </w:rPr>
              <w:t>昊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51FD" w:rsidRDefault="009251FD" w:rsidP="00ED3098">
            <w:pPr>
              <w:widowControl/>
              <w:spacing w:line="24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 w:rsidR="009251FD" w:rsidTr="009251FD">
        <w:trPr>
          <w:trHeight w:val="666"/>
          <w:jc w:val="center"/>
        </w:trPr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51FD" w:rsidRDefault="009251FD" w:rsidP="00ED3098">
            <w:pPr>
              <w:widowControl/>
              <w:spacing w:line="24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12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251FD" w:rsidRDefault="009251FD" w:rsidP="00F31DC1">
            <w:pPr>
              <w:widowControl/>
              <w:spacing w:line="24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  <w:t>JW20201112SK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51FD" w:rsidRDefault="009251FD" w:rsidP="00ED3098">
            <w:pPr>
              <w:widowControl/>
              <w:spacing w:line="24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 w:rsidRPr="001E0C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管理学基础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51FD" w:rsidRDefault="009251FD" w:rsidP="00ED3098">
            <w:pPr>
              <w:widowControl/>
              <w:spacing w:line="24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 w:rsidRPr="001E0C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高职学院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51FD" w:rsidRDefault="009251FD" w:rsidP="00ED3098">
            <w:pPr>
              <w:widowControl/>
              <w:spacing w:line="24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 w:rsidRPr="001E0C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成怡霏</w:t>
            </w:r>
          </w:p>
        </w:tc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51FD" w:rsidRDefault="009251FD" w:rsidP="0047186B">
            <w:pPr>
              <w:widowControl/>
              <w:spacing w:line="240" w:lineRule="exact"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bidi="ar"/>
              </w:rPr>
              <w:t>伍</w:t>
            </w:r>
            <w:r w:rsidR="00210FC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bidi="ar"/>
              </w:rPr>
              <w:t>锐、吕国清、郝鑫、杨敬雯、徐榕锴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51FD" w:rsidRDefault="009251FD" w:rsidP="00ED3098">
            <w:pPr>
              <w:widowControl/>
              <w:spacing w:line="24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</w:tbl>
    <w:p w:rsidR="006B16CF" w:rsidRDefault="006B16CF" w:rsidP="009F5639">
      <w:pPr>
        <w:spacing w:line="480" w:lineRule="auto"/>
        <w:rPr>
          <w:rFonts w:ascii="宋体" w:eastAsia="宋体" w:hAnsi="宋体" w:cs="宋体"/>
          <w:color w:val="262626"/>
          <w:sz w:val="24"/>
        </w:rPr>
      </w:pPr>
    </w:p>
    <w:p w:rsidR="00C741AD" w:rsidRDefault="00C741AD" w:rsidP="00C741AD">
      <w:pPr>
        <w:spacing w:line="480" w:lineRule="auto"/>
        <w:rPr>
          <w:rFonts w:ascii="宋体" w:eastAsia="宋体" w:hAnsi="宋体" w:cs="宋体"/>
          <w:color w:val="262626"/>
          <w:sz w:val="24"/>
        </w:rPr>
      </w:pPr>
    </w:p>
    <w:p w:rsidR="00C741AD" w:rsidRPr="00C64BD5" w:rsidRDefault="00C741AD" w:rsidP="009F5639">
      <w:pPr>
        <w:spacing w:line="480" w:lineRule="auto"/>
        <w:rPr>
          <w:rFonts w:ascii="宋体" w:eastAsia="宋体" w:hAnsi="宋体" w:cs="宋体"/>
          <w:color w:val="262626"/>
          <w:sz w:val="24"/>
        </w:rPr>
      </w:pPr>
    </w:p>
    <w:sectPr w:rsidR="00C741AD" w:rsidRPr="00C64BD5">
      <w:footerReference w:type="default" r:id="rId7"/>
      <w:pgSz w:w="11906" w:h="16838"/>
      <w:pgMar w:top="1276" w:right="1800" w:bottom="851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81036" w:rsidRDefault="00881036">
      <w:r>
        <w:separator/>
      </w:r>
    </w:p>
  </w:endnote>
  <w:endnote w:type="continuationSeparator" w:id="0">
    <w:p w:rsidR="00881036" w:rsidRDefault="008810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D3098" w:rsidRDefault="00ED3098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DFBE4AA" wp14:editId="238034F0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ED3098" w:rsidRDefault="00ED3098">
                          <w:pPr>
                            <w:pStyle w:val="a3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 w:rsidR="006B6BB3">
                            <w:rPr>
                              <w:noProof/>
                            </w:rP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DFBE4AA" id="_x0000_t202" coordsize="21600,21600" o:spt="202" path="m,l,21600r21600,l21600,xe">
              <v:stroke joinstyle="miter"/>
              <v:path gradientshapeok="t" o:connecttype="rect"/>
            </v:shapetype>
            <v:shape id="文本框 2" o:spid="_x0000_s1026" type="#_x0000_t202" style="position:absolute;margin-left:0;margin-top:0;width:2in;height:2in;z-index:251658240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" filled="f" stroked="f" strokeweight=".5pt">
              <v:textbox style="mso-fit-shape-to-text:t" inset="0,0,0,0">
                <w:txbxContent>
                  <w:p w:rsidR="00ED3098" w:rsidRDefault="00ED3098">
                    <w:pPr>
                      <w:pStyle w:val="a3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 w:rsidR="006B6BB3">
                      <w:rPr>
                        <w:noProof/>
                      </w:rP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81036" w:rsidRDefault="00881036">
      <w:r>
        <w:separator/>
      </w:r>
    </w:p>
  </w:footnote>
  <w:footnote w:type="continuationSeparator" w:id="0">
    <w:p w:rsidR="00881036" w:rsidRDefault="0088103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2F05"/>
    <w:rsid w:val="000224C7"/>
    <w:rsid w:val="0002261B"/>
    <w:rsid w:val="000507AE"/>
    <w:rsid w:val="000A6DD2"/>
    <w:rsid w:val="000E4FC5"/>
    <w:rsid w:val="000F4043"/>
    <w:rsid w:val="000F779C"/>
    <w:rsid w:val="00102CF4"/>
    <w:rsid w:val="00107F24"/>
    <w:rsid w:val="00115ABE"/>
    <w:rsid w:val="00125935"/>
    <w:rsid w:val="00166292"/>
    <w:rsid w:val="00167645"/>
    <w:rsid w:val="0019548C"/>
    <w:rsid w:val="001C7973"/>
    <w:rsid w:val="001E0B4C"/>
    <w:rsid w:val="001E0C37"/>
    <w:rsid w:val="001F2466"/>
    <w:rsid w:val="002032A1"/>
    <w:rsid w:val="00210833"/>
    <w:rsid w:val="00210FC1"/>
    <w:rsid w:val="00235FA0"/>
    <w:rsid w:val="002464B0"/>
    <w:rsid w:val="00255AC3"/>
    <w:rsid w:val="00280BA8"/>
    <w:rsid w:val="00292FEC"/>
    <w:rsid w:val="002B417B"/>
    <w:rsid w:val="002B6A23"/>
    <w:rsid w:val="002C6F96"/>
    <w:rsid w:val="002E38D3"/>
    <w:rsid w:val="002F3546"/>
    <w:rsid w:val="002F47E6"/>
    <w:rsid w:val="002F724B"/>
    <w:rsid w:val="00330D1C"/>
    <w:rsid w:val="00361C05"/>
    <w:rsid w:val="00376292"/>
    <w:rsid w:val="00376787"/>
    <w:rsid w:val="00381C05"/>
    <w:rsid w:val="003909B6"/>
    <w:rsid w:val="003C2E38"/>
    <w:rsid w:val="003C6767"/>
    <w:rsid w:val="003D64B4"/>
    <w:rsid w:val="00401FD7"/>
    <w:rsid w:val="004142CA"/>
    <w:rsid w:val="00422F34"/>
    <w:rsid w:val="00436733"/>
    <w:rsid w:val="00465792"/>
    <w:rsid w:val="0047186B"/>
    <w:rsid w:val="00491E00"/>
    <w:rsid w:val="004C29F9"/>
    <w:rsid w:val="004C593D"/>
    <w:rsid w:val="004D7A5E"/>
    <w:rsid w:val="004E0092"/>
    <w:rsid w:val="004F5B2C"/>
    <w:rsid w:val="00544B39"/>
    <w:rsid w:val="00550869"/>
    <w:rsid w:val="005618A6"/>
    <w:rsid w:val="005640BF"/>
    <w:rsid w:val="00593D59"/>
    <w:rsid w:val="005D07EF"/>
    <w:rsid w:val="006064C7"/>
    <w:rsid w:val="00611E4C"/>
    <w:rsid w:val="00632C36"/>
    <w:rsid w:val="0067305A"/>
    <w:rsid w:val="006B16CF"/>
    <w:rsid w:val="006B6BB3"/>
    <w:rsid w:val="006C04A3"/>
    <w:rsid w:val="006D5E7E"/>
    <w:rsid w:val="006E7006"/>
    <w:rsid w:val="006F2F05"/>
    <w:rsid w:val="0070117D"/>
    <w:rsid w:val="00720B5A"/>
    <w:rsid w:val="007736EE"/>
    <w:rsid w:val="00782767"/>
    <w:rsid w:val="007F47F4"/>
    <w:rsid w:val="007F5F34"/>
    <w:rsid w:val="00811161"/>
    <w:rsid w:val="008477DB"/>
    <w:rsid w:val="00850499"/>
    <w:rsid w:val="00854049"/>
    <w:rsid w:val="008572EB"/>
    <w:rsid w:val="00872FF3"/>
    <w:rsid w:val="00881036"/>
    <w:rsid w:val="008B261D"/>
    <w:rsid w:val="008C5C9F"/>
    <w:rsid w:val="008D5D6E"/>
    <w:rsid w:val="00900A34"/>
    <w:rsid w:val="00924ED6"/>
    <w:rsid w:val="009251FD"/>
    <w:rsid w:val="009340FD"/>
    <w:rsid w:val="009570E1"/>
    <w:rsid w:val="009742D8"/>
    <w:rsid w:val="009A2D17"/>
    <w:rsid w:val="009E2565"/>
    <w:rsid w:val="009E4295"/>
    <w:rsid w:val="009E75C1"/>
    <w:rsid w:val="009F1D84"/>
    <w:rsid w:val="009F5639"/>
    <w:rsid w:val="00A17638"/>
    <w:rsid w:val="00A32AD5"/>
    <w:rsid w:val="00A350C0"/>
    <w:rsid w:val="00A50632"/>
    <w:rsid w:val="00A557C1"/>
    <w:rsid w:val="00A55E32"/>
    <w:rsid w:val="00A96689"/>
    <w:rsid w:val="00B24AB6"/>
    <w:rsid w:val="00B3622B"/>
    <w:rsid w:val="00B40EA1"/>
    <w:rsid w:val="00B57A19"/>
    <w:rsid w:val="00B64DA0"/>
    <w:rsid w:val="00B86165"/>
    <w:rsid w:val="00BC2210"/>
    <w:rsid w:val="00BD0AB4"/>
    <w:rsid w:val="00BE0DB9"/>
    <w:rsid w:val="00BF1173"/>
    <w:rsid w:val="00C00AA4"/>
    <w:rsid w:val="00C24606"/>
    <w:rsid w:val="00C473E6"/>
    <w:rsid w:val="00C64BD5"/>
    <w:rsid w:val="00C72C7E"/>
    <w:rsid w:val="00C741AD"/>
    <w:rsid w:val="00C870E0"/>
    <w:rsid w:val="00C946A9"/>
    <w:rsid w:val="00CB49BF"/>
    <w:rsid w:val="00CC17D2"/>
    <w:rsid w:val="00CC1844"/>
    <w:rsid w:val="00CC2396"/>
    <w:rsid w:val="00CD0B03"/>
    <w:rsid w:val="00CD3C8A"/>
    <w:rsid w:val="00CD6028"/>
    <w:rsid w:val="00CF2F22"/>
    <w:rsid w:val="00D03A26"/>
    <w:rsid w:val="00D431F9"/>
    <w:rsid w:val="00D9674A"/>
    <w:rsid w:val="00DB449C"/>
    <w:rsid w:val="00DC2C02"/>
    <w:rsid w:val="00DD2E71"/>
    <w:rsid w:val="00DE5B5F"/>
    <w:rsid w:val="00E065FB"/>
    <w:rsid w:val="00E16D6E"/>
    <w:rsid w:val="00E454FD"/>
    <w:rsid w:val="00E6284E"/>
    <w:rsid w:val="00E76747"/>
    <w:rsid w:val="00E7796E"/>
    <w:rsid w:val="00EB703C"/>
    <w:rsid w:val="00EC6978"/>
    <w:rsid w:val="00ED3098"/>
    <w:rsid w:val="00EF16A9"/>
    <w:rsid w:val="00EF6DC0"/>
    <w:rsid w:val="00F17C5B"/>
    <w:rsid w:val="00F26A78"/>
    <w:rsid w:val="00F31DC1"/>
    <w:rsid w:val="00F67A0C"/>
    <w:rsid w:val="00F94D3E"/>
    <w:rsid w:val="00FB1559"/>
    <w:rsid w:val="00FE7E18"/>
    <w:rsid w:val="046E20F9"/>
    <w:rsid w:val="07896BC8"/>
    <w:rsid w:val="078F141E"/>
    <w:rsid w:val="0FC24B59"/>
    <w:rsid w:val="1A9B162D"/>
    <w:rsid w:val="1B9C1349"/>
    <w:rsid w:val="20BD084B"/>
    <w:rsid w:val="2156302F"/>
    <w:rsid w:val="21A45041"/>
    <w:rsid w:val="22950A47"/>
    <w:rsid w:val="22FD7D58"/>
    <w:rsid w:val="231A4863"/>
    <w:rsid w:val="23EE5821"/>
    <w:rsid w:val="24325904"/>
    <w:rsid w:val="27B8558D"/>
    <w:rsid w:val="2C8C1CEB"/>
    <w:rsid w:val="2CDE7199"/>
    <w:rsid w:val="35B65427"/>
    <w:rsid w:val="380B324E"/>
    <w:rsid w:val="3B495CD0"/>
    <w:rsid w:val="3B5F47C5"/>
    <w:rsid w:val="3B7A4F81"/>
    <w:rsid w:val="3EAD2002"/>
    <w:rsid w:val="3F0658EE"/>
    <w:rsid w:val="3FCD1FEB"/>
    <w:rsid w:val="40061ABA"/>
    <w:rsid w:val="44AF21DA"/>
    <w:rsid w:val="478D5726"/>
    <w:rsid w:val="4C125E50"/>
    <w:rsid w:val="4F9B4951"/>
    <w:rsid w:val="583E561B"/>
    <w:rsid w:val="59B72C14"/>
    <w:rsid w:val="5BEF6603"/>
    <w:rsid w:val="5DC955DA"/>
    <w:rsid w:val="659E205F"/>
    <w:rsid w:val="6602716C"/>
    <w:rsid w:val="67913DE8"/>
    <w:rsid w:val="6E3A53D8"/>
    <w:rsid w:val="6FF7655A"/>
    <w:rsid w:val="72986919"/>
    <w:rsid w:val="73AE3BFE"/>
    <w:rsid w:val="73D8407D"/>
    <w:rsid w:val="760A46B5"/>
    <w:rsid w:val="763C05D7"/>
    <w:rsid w:val="76567679"/>
    <w:rsid w:val="76F840A6"/>
    <w:rsid w:val="78B573F0"/>
    <w:rsid w:val="78BA0116"/>
    <w:rsid w:val="79A30198"/>
    <w:rsid w:val="7EBC0D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70BF0756"/>
  <w15:docId w15:val="{B9033A51-D0A7-45A7-9B05-063C23117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qFormat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a8">
    <w:name w:val="FollowedHyperlink"/>
    <w:basedOn w:val="a0"/>
    <w:qFormat/>
    <w:rPr>
      <w:color w:val="333333"/>
      <w:sz w:val="18"/>
      <w:szCs w:val="18"/>
      <w:u w:val="none"/>
    </w:rPr>
  </w:style>
  <w:style w:type="character" w:styleId="a9">
    <w:name w:val="Hyperlink"/>
    <w:basedOn w:val="a0"/>
    <w:qFormat/>
    <w:rPr>
      <w:color w:val="333333"/>
      <w:sz w:val="18"/>
      <w:szCs w:val="18"/>
      <w:u w:val="none"/>
    </w:rPr>
  </w:style>
  <w:style w:type="character" w:customStyle="1" w:styleId="a6">
    <w:name w:val="页眉 字符"/>
    <w:basedOn w:val="a0"/>
    <w:link w:val="a5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a4">
    <w:name w:val="页脚 字符"/>
    <w:basedOn w:val="a0"/>
    <w:link w:val="a3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a">
    <w:name w:val="List Paragraph"/>
    <w:basedOn w:val="a"/>
    <w:uiPriority w:val="99"/>
    <w:unhideWhenUsed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109</Words>
  <Characters>625</Characters>
  <Application>Microsoft Office Word</Application>
  <DocSecurity>0</DocSecurity>
  <Lines>5</Lines>
  <Paragraphs>1</Paragraphs>
  <ScaleCrop>false</ScaleCrop>
  <Company>微软中国</Company>
  <LinksUpToDate>false</LinksUpToDate>
  <CharactersWithSpaces>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China</cp:lastModifiedBy>
  <cp:revision>4</cp:revision>
  <dcterms:created xsi:type="dcterms:W3CDTF">2020-11-26T01:03:00Z</dcterms:created>
  <dcterms:modified xsi:type="dcterms:W3CDTF">2022-12-05T01:20:00Z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2052-10.1.0.7697</vt:lpwstr>
  </property>
</Properties>
</file>