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FF3" w:rsidRPr="000067A9" w:rsidRDefault="00A631EB">
      <w:pPr>
        <w:widowControl/>
        <w:spacing w:after="120" w:line="330" w:lineRule="atLeast"/>
        <w:jc w:val="left"/>
        <w:rPr>
          <w:rFonts w:ascii="方正小标宋简体" w:eastAsia="方正小标宋简体" w:hAnsi="黑体" w:cs="宋体"/>
          <w:kern w:val="0"/>
          <w:sz w:val="36"/>
          <w:szCs w:val="36"/>
        </w:rPr>
      </w:pPr>
      <w:bookmarkStart w:id="0" w:name="_GoBack"/>
      <w:r w:rsidRPr="000067A9">
        <w:rPr>
          <w:rFonts w:ascii="方正小标宋简体" w:eastAsia="方正小标宋简体" w:hAnsi="黑体" w:cs="宋体" w:hint="eastAsia"/>
          <w:color w:val="2F2F2F"/>
          <w:kern w:val="0"/>
          <w:sz w:val="36"/>
          <w:szCs w:val="36"/>
          <w:lang w:bidi="ar"/>
        </w:rPr>
        <w:t>附件1：</w:t>
      </w:r>
      <w:r w:rsidRPr="000067A9">
        <w:rPr>
          <w:rFonts w:ascii="方正小标宋简体" w:eastAsia="方正小标宋简体" w:hAnsi="黑体" w:cs="宋体" w:hint="eastAsia"/>
          <w:kern w:val="0"/>
          <w:sz w:val="36"/>
          <w:szCs w:val="36"/>
          <w:lang w:bidi="ar"/>
        </w:rPr>
        <w:t>全国计算机等级考试报考至领证各环节流程图</w:t>
      </w:r>
    </w:p>
    <w:bookmarkEnd w:id="0"/>
    <w:p w:rsidR="009F1FF3" w:rsidRDefault="00A631EB">
      <w:pPr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-116241</wp:posOffset>
                </wp:positionH>
                <wp:positionV relativeFrom="paragraph">
                  <wp:posOffset>62398</wp:posOffset>
                </wp:positionV>
                <wp:extent cx="6503622" cy="8315864"/>
                <wp:effectExtent l="57150" t="19050" r="12065" b="28575"/>
                <wp:wrapNone/>
                <wp:docPr id="325" name="组合 3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3622" cy="8315864"/>
                          <a:chOff x="10685" y="2533"/>
                          <a:chExt cx="10024" cy="11764"/>
                        </a:xfrm>
                      </wpg:grpSpPr>
                      <wps:wsp>
                        <wps:cNvPr id="323" name="下箭头 323"/>
                        <wps:cNvSpPr/>
                        <wps:spPr>
                          <a:xfrm>
                            <a:off x="12385" y="6789"/>
                            <a:ext cx="400" cy="450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7" name="下箭头 37"/>
                        <wps:cNvSpPr/>
                        <wps:spPr>
                          <a:xfrm>
                            <a:off x="12424" y="4095"/>
                            <a:ext cx="400" cy="450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22" name="下箭头 322"/>
                        <wps:cNvSpPr/>
                        <wps:spPr>
                          <a:xfrm>
                            <a:off x="12414" y="5930"/>
                            <a:ext cx="400" cy="450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8" name="下箭头 38"/>
                        <wps:cNvSpPr/>
                        <wps:spPr>
                          <a:xfrm>
                            <a:off x="12441" y="5013"/>
                            <a:ext cx="400" cy="450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6" name="下箭头 36"/>
                        <wps:cNvSpPr/>
                        <wps:spPr>
                          <a:xfrm>
                            <a:off x="12424" y="3201"/>
                            <a:ext cx="400" cy="450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g:grpSp>
                        <wpg:cNvPr id="67" name="组合 67"/>
                        <wpg:cNvGrpSpPr/>
                        <wpg:grpSpPr>
                          <a:xfrm>
                            <a:off x="10685" y="2533"/>
                            <a:ext cx="10024" cy="11764"/>
                            <a:chOff x="4941" y="1934"/>
                            <a:chExt cx="9774" cy="11747"/>
                          </a:xfrm>
                        </wpg:grpSpPr>
                        <wps:wsp>
                          <wps:cNvPr id="43" name="下箭头 43"/>
                          <wps:cNvSpPr/>
                          <wps:spPr>
                            <a:xfrm>
                              <a:off x="6617" y="10691"/>
                              <a:ext cx="400" cy="450"/>
                            </a:xfrm>
                            <a:prstGeom prst="down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5" name="下箭头 45"/>
                          <wps:cNvSpPr/>
                          <wps:spPr>
                            <a:xfrm>
                              <a:off x="6617" y="12557"/>
                              <a:ext cx="400" cy="450"/>
                            </a:xfrm>
                            <a:prstGeom prst="down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2" name="下箭头 42"/>
                          <wps:cNvSpPr/>
                          <wps:spPr>
                            <a:xfrm>
                              <a:off x="6663" y="9758"/>
                              <a:ext cx="400" cy="450"/>
                            </a:xfrm>
                            <a:prstGeom prst="down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4" name="下箭头 44"/>
                          <wps:cNvSpPr/>
                          <wps:spPr>
                            <a:xfrm>
                              <a:off x="6617" y="11624"/>
                              <a:ext cx="400" cy="450"/>
                            </a:xfrm>
                            <a:prstGeom prst="down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1" name="下箭头 41"/>
                          <wps:cNvSpPr/>
                          <wps:spPr>
                            <a:xfrm>
                              <a:off x="6637" y="8875"/>
                              <a:ext cx="400" cy="450"/>
                            </a:xfrm>
                            <a:prstGeom prst="down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0" name="下箭头 40"/>
                          <wps:cNvSpPr/>
                          <wps:spPr>
                            <a:xfrm>
                              <a:off x="6637" y="8007"/>
                              <a:ext cx="400" cy="450"/>
                            </a:xfrm>
                            <a:prstGeom prst="down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9" name="下箭头 39"/>
                          <wps:cNvSpPr/>
                          <wps:spPr>
                            <a:xfrm>
                              <a:off x="6627" y="7095"/>
                              <a:ext cx="400" cy="450"/>
                            </a:xfrm>
                            <a:prstGeom prst="down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6" name="矩形 16"/>
                          <wps:cNvSpPr/>
                          <wps:spPr>
                            <a:xfrm>
                              <a:off x="4993" y="6633"/>
                              <a:ext cx="3765" cy="576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0">
                              <a:schemeClr val="accent4"/>
                            </a:lnRef>
                            <a:fillRef idx="3">
                              <a:schemeClr val="accent4"/>
                            </a:fillRef>
                            <a:effectRef idx="3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9F1FF3" w:rsidRDefault="00A631EB">
                                <w:pPr>
                                  <w:jc w:val="center"/>
                                  <w:rPr>
                                    <w:rFonts w:ascii="黑体" w:eastAsia="黑体" w:hAnsi="黑体" w:cs="黑体"/>
                                    <w:color w:val="000000" w:themeColor="text1"/>
                                    <w:sz w:val="2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props3d w14:extrusionH="0" w14:contourW="0" w14:prstMaterial="clear"/>
                                  </w:rPr>
                                </w:pPr>
                                <w:r>
                                  <w:rPr>
                                    <w:rFonts w:ascii="黑体" w:eastAsia="黑体" w:hAnsi="黑体" w:cs="黑体" w:hint="eastAsia"/>
                                    <w:color w:val="000000" w:themeColor="text1"/>
                                    <w:sz w:val="2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props3d w14:extrusionH="0" w14:contourW="0" w14:prstMaterial="clear"/>
                                  </w:rPr>
                                  <w:t>选择考试等级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7" name="矩形 17"/>
                          <wps:cNvSpPr/>
                          <wps:spPr>
                            <a:xfrm>
                              <a:off x="4960" y="7558"/>
                              <a:ext cx="3796" cy="6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0">
                              <a:schemeClr val="accent4"/>
                            </a:lnRef>
                            <a:fillRef idx="3">
                              <a:schemeClr val="accent4"/>
                            </a:fillRef>
                            <a:effectRef idx="3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9F1FF3" w:rsidRDefault="00A631EB">
                                <w:pPr>
                                  <w:jc w:val="center"/>
                                  <w:rPr>
                                    <w:rFonts w:ascii="黑体" w:eastAsia="黑体" w:hAnsi="黑体" w:cs="黑体"/>
                                    <w:color w:val="000000" w:themeColor="text1"/>
                                    <w:sz w:val="2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props3d w14:extrusionH="0" w14:contourW="0" w14:prstMaterial="clear"/>
                                  </w:rPr>
                                </w:pPr>
                                <w:r>
                                  <w:rPr>
                                    <w:rFonts w:ascii="黑体" w:eastAsia="黑体" w:hAnsi="黑体" w:cs="黑体" w:hint="eastAsia"/>
                                    <w:color w:val="000000" w:themeColor="text1"/>
                                    <w:sz w:val="2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props3d w14:extrusionH="0" w14:contourW="0" w14:prstMaterial="clear"/>
                                  </w:rPr>
                                  <w:t>申请信息审核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8" name="矩形 18"/>
                          <wps:cNvSpPr/>
                          <wps:spPr>
                            <a:xfrm>
                              <a:off x="4960" y="8459"/>
                              <a:ext cx="3796" cy="6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0">
                              <a:schemeClr val="accent4"/>
                            </a:lnRef>
                            <a:fillRef idx="3">
                              <a:schemeClr val="accent4"/>
                            </a:fillRef>
                            <a:effectRef idx="3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9F1FF3" w:rsidRDefault="00A631EB">
                                <w:pPr>
                                  <w:jc w:val="center"/>
                                  <w:rPr>
                                    <w:rFonts w:ascii="黑体" w:eastAsia="黑体" w:hAnsi="黑体" w:cs="黑体"/>
                                    <w:color w:val="000000" w:themeColor="text1"/>
                                    <w:sz w:val="2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props3d w14:extrusionH="0" w14:contourW="0" w14:prstMaterial="clear"/>
                                  </w:rPr>
                                </w:pPr>
                                <w:r>
                                  <w:rPr>
                                    <w:rFonts w:ascii="黑体" w:eastAsia="黑体" w:hAnsi="黑体" w:cs="黑体" w:hint="eastAsia"/>
                                    <w:color w:val="000000" w:themeColor="text1"/>
                                    <w:sz w:val="2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props3d w14:extrusionH="0" w14:contourW="0" w14:prstMaterial="clear"/>
                                  </w:rPr>
                                  <w:t>在线缴费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9" name="矩形 19"/>
                          <wps:cNvSpPr/>
                          <wps:spPr>
                            <a:xfrm>
                              <a:off x="4957" y="9325"/>
                              <a:ext cx="3796" cy="6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0">
                              <a:schemeClr val="accent4"/>
                            </a:lnRef>
                            <a:fillRef idx="3">
                              <a:schemeClr val="accent4"/>
                            </a:fillRef>
                            <a:effectRef idx="3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9F1FF3" w:rsidRDefault="00A631EB">
                                <w:pPr>
                                  <w:jc w:val="center"/>
                                  <w:rPr>
                                    <w:rFonts w:ascii="黑体" w:eastAsia="黑体" w:hAnsi="黑体" w:cs="黑体"/>
                                    <w:color w:val="000000" w:themeColor="text1"/>
                                    <w:sz w:val="2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props3d w14:extrusionH="0" w14:contourW="0" w14:prstMaterial="clear"/>
                                  </w:rPr>
                                </w:pPr>
                                <w:r>
                                  <w:rPr>
                                    <w:rFonts w:ascii="黑体" w:eastAsia="黑体" w:hAnsi="黑体" w:cs="黑体" w:hint="eastAsia"/>
                                    <w:color w:val="000000" w:themeColor="text1"/>
                                    <w:sz w:val="2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props3d w14:extrusionH="0" w14:contourW="0" w14:prstMaterial="clear"/>
                                  </w:rPr>
                                  <w:t>报名成功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0" name="矩形 20"/>
                          <wps:cNvSpPr/>
                          <wps:spPr>
                            <a:xfrm>
                              <a:off x="4957" y="10208"/>
                              <a:ext cx="3796" cy="6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0">
                              <a:schemeClr val="accent4"/>
                            </a:lnRef>
                            <a:fillRef idx="3">
                              <a:schemeClr val="accent4"/>
                            </a:fillRef>
                            <a:effectRef idx="3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9F1FF3" w:rsidRDefault="00A631EB">
                                <w:pPr>
                                  <w:jc w:val="center"/>
                                  <w:rPr>
                                    <w:rFonts w:ascii="黑体" w:eastAsia="黑体" w:hAnsi="黑体" w:cs="黑体"/>
                                    <w:color w:val="000000" w:themeColor="text1"/>
                                    <w:sz w:val="2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props3d w14:extrusionH="0" w14:contourW="0" w14:prstMaterial="clear"/>
                                  </w:rPr>
                                </w:pPr>
                                <w:r>
                                  <w:rPr>
                                    <w:rFonts w:ascii="黑体" w:eastAsia="黑体" w:hAnsi="黑体" w:cs="黑体" w:hint="eastAsia"/>
                                    <w:color w:val="000000" w:themeColor="text1"/>
                                    <w:sz w:val="2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props3d w14:extrusionH="0" w14:contourW="0" w14:prstMaterial="clear"/>
                                  </w:rPr>
                                  <w:t>网上打印准考证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1" name="矩形 21"/>
                          <wps:cNvSpPr/>
                          <wps:spPr>
                            <a:xfrm>
                              <a:off x="4942" y="11141"/>
                              <a:ext cx="3796" cy="6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0">
                              <a:schemeClr val="accent4"/>
                            </a:lnRef>
                            <a:fillRef idx="3">
                              <a:schemeClr val="accent4"/>
                            </a:fillRef>
                            <a:effectRef idx="3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9F1FF3" w:rsidRDefault="00A631EB">
                                <w:pPr>
                                  <w:jc w:val="center"/>
                                  <w:rPr>
                                    <w:rFonts w:ascii="黑体" w:eastAsia="黑体" w:hAnsi="黑体" w:cs="黑体"/>
                                    <w:color w:val="000000" w:themeColor="text1"/>
                                    <w:sz w:val="2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props3d w14:extrusionH="0" w14:contourW="0" w14:prstMaterial="clear"/>
                                  </w:rPr>
                                </w:pPr>
                                <w:r>
                                  <w:rPr>
                                    <w:rFonts w:ascii="黑体" w:eastAsia="黑体" w:hAnsi="黑体" w:cs="黑体" w:hint="eastAsia"/>
                                    <w:color w:val="000000" w:themeColor="text1"/>
                                    <w:sz w:val="2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props3d w14:extrusionH="0" w14:contourW="0" w14:prstMaterial="clear"/>
                                  </w:rPr>
                                  <w:t>考试：</w:t>
                                </w:r>
                                <w:r w:rsidR="00996052">
                                  <w:rPr>
                                    <w:rFonts w:ascii="黑体" w:eastAsia="黑体" w:hAnsi="黑体" w:cs="黑体"/>
                                    <w:color w:val="000000" w:themeColor="text1"/>
                                    <w:sz w:val="2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props3d w14:extrusionH="0" w14:contourW="0" w14:prstMaterial="clear"/>
                                  </w:rPr>
                                  <w:t>9</w:t>
                                </w:r>
                                <w:r>
                                  <w:rPr>
                                    <w:rFonts w:ascii="黑体" w:eastAsia="黑体" w:hAnsi="黑体" w:cs="黑体" w:hint="eastAsia"/>
                                    <w:color w:val="000000" w:themeColor="text1"/>
                                    <w:sz w:val="2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props3d w14:extrusionH="0" w14:contourW="0" w14:prstMaterial="clear"/>
                                  </w:rPr>
                                  <w:t>月</w:t>
                                </w:r>
                                <w:r w:rsidR="00996052">
                                  <w:rPr>
                                    <w:rFonts w:ascii="黑体" w:eastAsia="黑体" w:hAnsi="黑体" w:cs="黑体"/>
                                    <w:color w:val="000000" w:themeColor="text1"/>
                                    <w:sz w:val="2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props3d w14:extrusionH="0" w14:contourW="0" w14:prstMaterial="clear"/>
                                  </w:rPr>
                                  <w:t>20</w:t>
                                </w:r>
                                <w:r>
                                  <w:rPr>
                                    <w:rFonts w:ascii="黑体" w:eastAsia="黑体" w:hAnsi="黑体" w:cs="黑体" w:hint="eastAsia"/>
                                    <w:color w:val="000000" w:themeColor="text1"/>
                                    <w:sz w:val="2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props3d w14:extrusionH="0" w14:contourW="0" w14:prstMaterial="clear"/>
                                  </w:rPr>
                                  <w:t>日起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2" name="矩形 22"/>
                          <wps:cNvSpPr/>
                          <wps:spPr>
                            <a:xfrm>
                              <a:off x="4941" y="12074"/>
                              <a:ext cx="3796" cy="6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0">
                              <a:schemeClr val="accent4"/>
                            </a:lnRef>
                            <a:fillRef idx="3">
                              <a:schemeClr val="accent4"/>
                            </a:fillRef>
                            <a:effectRef idx="3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9F1FF3" w:rsidRDefault="00A631EB">
                                <w:pPr>
                                  <w:jc w:val="center"/>
                                  <w:rPr>
                                    <w:rFonts w:ascii="黑体" w:eastAsia="黑体" w:hAnsi="黑体" w:cs="黑体"/>
                                    <w:color w:val="000000" w:themeColor="text1"/>
                                    <w:sz w:val="2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props3d w14:extrusionH="0" w14:contourW="0" w14:prstMaterial="clear"/>
                                  </w:rPr>
                                </w:pPr>
                                <w:r>
                                  <w:rPr>
                                    <w:rFonts w:ascii="黑体" w:eastAsia="黑体" w:hAnsi="黑体" w:cs="黑体" w:hint="eastAsia"/>
                                    <w:color w:val="000000" w:themeColor="text1"/>
                                    <w:sz w:val="2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props3d w14:extrusionH="0" w14:contourW="0" w14:prstMaterial="clear"/>
                                  </w:rPr>
                                  <w:t>网上查询成绩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3" name="矩形 23"/>
                          <wps:cNvSpPr/>
                          <wps:spPr>
                            <a:xfrm>
                              <a:off x="4943" y="13007"/>
                              <a:ext cx="3796" cy="6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0">
                              <a:schemeClr val="accent4"/>
                            </a:lnRef>
                            <a:fillRef idx="3">
                              <a:schemeClr val="accent4"/>
                            </a:fillRef>
                            <a:effectRef idx="3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9F1FF3" w:rsidRDefault="00A631EB">
                                <w:pPr>
                                  <w:jc w:val="center"/>
                                  <w:rPr>
                                    <w:rFonts w:ascii="黑体" w:eastAsia="黑体" w:hAnsi="黑体" w:cs="黑体"/>
                                    <w:color w:val="000000" w:themeColor="text1"/>
                                    <w:sz w:val="2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props3d w14:extrusionH="0" w14:contourW="0" w14:prstMaterial="clear"/>
                                  </w:rPr>
                                </w:pPr>
                                <w:r>
                                  <w:rPr>
                                    <w:rFonts w:ascii="黑体" w:eastAsia="黑体" w:hAnsi="黑体" w:cs="黑体" w:hint="eastAsia"/>
                                    <w:color w:val="000000" w:themeColor="text1"/>
                                    <w:sz w:val="2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props3d w14:extrusionH="0" w14:contourW="0" w14:prstMaterial="clear"/>
                                  </w:rPr>
                                  <w:t>领取合格证书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4" name="流程图: 文档 24"/>
                          <wps:cNvSpPr/>
                          <wps:spPr>
                            <a:xfrm>
                              <a:off x="9750" y="1934"/>
                              <a:ext cx="4900" cy="980"/>
                            </a:xfrm>
                            <a:prstGeom prst="flowChartDocument">
                              <a:avLst/>
                            </a:prstGeom>
                          </wps:spPr>
                          <wps:style>
                            <a:lnRef idx="1">
                              <a:schemeClr val="accent2"/>
                            </a:lnRef>
                            <a:fillRef idx="2">
                              <a:schemeClr val="accent2"/>
                            </a:fillRef>
                            <a:effectRef idx="1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F1FF3" w:rsidRDefault="00A631EB">
                                <w:pPr>
                                  <w:jc w:val="center"/>
                                  <w:rPr>
                                    <w:color w:val="5B9BD5" w:themeColor="accent1"/>
                                    <w:sz w:val="44"/>
                                    <w:szCs w:val="44"/>
                                    <w14:shadow w14:blurRad="38100" w14:dist="25400" w14:dir="5400000" w14:sx="100000" w14:sy="100000" w14:kx="0" w14:ky="0" w14:algn="ctr">
                                      <w14:srgbClr w14:val="6E747A">
                                        <w14:alpha w14:val="57000"/>
                                      </w14:srgbClr>
                                    </w14:shadow>
                                    <w14:props3d w14:extrusionH="0" w14:contourW="0" w14:prstMaterial="clear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5B9BD5" w:themeColor="accent1"/>
                                    <w:sz w:val="44"/>
                                    <w:szCs w:val="44"/>
                                    <w14:shadow w14:blurRad="38100" w14:dist="25400" w14:dir="5400000" w14:sx="100000" w14:sy="100000" w14:kx="0" w14:ky="0" w14:algn="ctr">
                                      <w14:srgbClr w14:val="6E747A">
                                        <w14:alpha w14:val="57000"/>
                                      </w14:srgbClr>
                                    </w14:shadow>
                                    <w14:props3d w14:extrusionH="0" w14:contourW="0" w14:prstMaterial="clear"/>
                                  </w:rPr>
                                  <w:t>www.gxeea.cn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5" name="流程图: 文档 25"/>
                          <wps:cNvSpPr/>
                          <wps:spPr>
                            <a:xfrm>
                              <a:off x="9767" y="3032"/>
                              <a:ext cx="4948" cy="833"/>
                            </a:xfrm>
                            <a:prstGeom prst="flowChartDocument">
                              <a:avLst/>
                            </a:prstGeom>
                          </wps:spPr>
                          <wps:style>
                            <a:lnRef idx="2">
                              <a:schemeClr val="accent4">
                                <a:shade val="50000"/>
                              </a:schemeClr>
                            </a:lnRef>
                            <a:fillRef idx="1">
                              <a:schemeClr val="accent4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9F1FF3" w:rsidRDefault="00A631EB">
                                <w:pPr>
                                  <w:jc w:val="center"/>
                                  <w:rPr>
                                    <w:color w:val="0070C0"/>
                                    <w:sz w:val="28"/>
                                    <w:szCs w:val="28"/>
                                    <w14:props3d w14:extrusionH="57150" w14:contourW="0" w14:prstMaterial="softEdge">
                                      <w14:bevelT w14:w="25400" w14:h="38100" w14:prst="circle"/>
                                    </w14:props3d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70C0"/>
                                    <w:sz w:val="28"/>
                                    <w:szCs w:val="28"/>
                                  </w:rPr>
                                  <w:t>建议考生使用</w:t>
                                </w:r>
                                <w:r>
                                  <w:rPr>
                                    <w:rFonts w:hint="eastAsia"/>
                                    <w:color w:val="0070C0"/>
                                    <w:sz w:val="28"/>
                                    <w:szCs w:val="28"/>
                                  </w:rPr>
                                  <w:t>QQ</w:t>
                                </w:r>
                                <w:r>
                                  <w:rPr>
                                    <w:rFonts w:hint="eastAsia"/>
                                    <w:color w:val="0070C0"/>
                                    <w:sz w:val="28"/>
                                    <w:szCs w:val="28"/>
                                  </w:rPr>
                                  <w:t>邮箱注册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6" name="流程图: 文档 26"/>
                          <wps:cNvSpPr/>
                          <wps:spPr>
                            <a:xfrm>
                              <a:off x="9751" y="3931"/>
                              <a:ext cx="4900" cy="1768"/>
                            </a:xfrm>
                            <a:prstGeom prst="flowChartDocument">
                              <a:avLst/>
                            </a:prstGeom>
                          </wps:spPr>
                          <wps:style>
                            <a:lnRef idx="2">
                              <a:schemeClr val="accent4">
                                <a:shade val="50000"/>
                              </a:schemeClr>
                            </a:lnRef>
                            <a:fillRef idx="1">
                              <a:schemeClr val="accent4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9F1FF3" w:rsidRDefault="00A631EB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ind w:left="0" w:firstLine="420"/>
                                  <w:jc w:val="left"/>
                                  <w:rPr>
                                    <w:color w:val="FF0000"/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FF0000"/>
                                    <w:sz w:val="24"/>
                                  </w:rPr>
                                  <w:t>务必再三检查姓名、身份证号</w:t>
                                </w:r>
                              </w:p>
                              <w:p w:rsidR="009F1FF3" w:rsidRDefault="00A631EB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ind w:left="0" w:firstLine="420"/>
                                  <w:jc w:val="left"/>
                                  <w:rPr>
                                    <w:color w:val="FF0000"/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FF0000"/>
                                    <w:sz w:val="24"/>
                                  </w:rPr>
                                  <w:t>务必填写正确的手机号</w:t>
                                </w:r>
                              </w:p>
                              <w:p w:rsidR="009F1FF3" w:rsidRDefault="00A631EB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ind w:left="0" w:firstLine="420"/>
                                  <w:jc w:val="left"/>
                                  <w:rPr>
                                    <w:color w:val="FF0000"/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FF0000"/>
                                    <w:sz w:val="24"/>
                                  </w:rPr>
                                  <w:t>相片请严格按照要求上传，对不合格</w:t>
                                </w:r>
                                <w:r>
                                  <w:rPr>
                                    <w:rFonts w:hint="eastAsia"/>
                                    <w:color w:val="FF0000"/>
                                    <w:sz w:val="24"/>
                                  </w:rPr>
                                  <w:t xml:space="preserve">      </w:t>
                                </w:r>
                                <w:r>
                                  <w:rPr>
                                    <w:rFonts w:hint="eastAsia"/>
                                    <w:color w:val="FF0000"/>
                                    <w:sz w:val="24"/>
                                  </w:rPr>
                                  <w:t>相片的上传会影响报考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7" name="流程图: 文档 27"/>
                          <wps:cNvSpPr/>
                          <wps:spPr>
                            <a:xfrm>
                              <a:off x="9768" y="5813"/>
                              <a:ext cx="4900" cy="618"/>
                            </a:xfrm>
                            <a:prstGeom prst="flowChartDocument">
                              <a:avLst/>
                            </a:prstGeom>
                          </wps:spPr>
                          <wps:style>
                            <a:lnRef idx="2">
                              <a:schemeClr val="accent2">
                                <a:shade val="50000"/>
                              </a:schemeClr>
                            </a:lnRef>
                            <a:fillRef idx="1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9F1FF3" w:rsidRDefault="00A631EB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五合校区：（</w:t>
                                </w:r>
                                <w:r>
                                  <w:rPr>
                                    <w:rFonts w:hint="eastAsia"/>
                                  </w:rPr>
                                  <w:t>450060</w:t>
                                </w:r>
                                <w:r>
                                  <w:rPr>
                                    <w:rFonts w:hint="eastAsia"/>
                                  </w:rPr>
                                  <w:t>），空港校区：（</w:t>
                                </w:r>
                                <w:r>
                                  <w:rPr>
                                    <w:rFonts w:hint="eastAsia"/>
                                  </w:rPr>
                                  <w:t>450115</w:t>
                                </w:r>
                                <w:r>
                                  <w:rPr>
                                    <w:rFonts w:hint="eastAsia"/>
                                  </w:rPr>
                                  <w:t>）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8" name="流程图: 文档 28"/>
                          <wps:cNvSpPr/>
                          <wps:spPr>
                            <a:xfrm>
                              <a:off x="9768" y="6665"/>
                              <a:ext cx="4900" cy="700"/>
                            </a:xfrm>
                            <a:prstGeom prst="flowChartDocument">
                              <a:avLst/>
                            </a:prstGeom>
                          </wps:spPr>
                          <wps:style>
                            <a:lnRef idx="2">
                              <a:schemeClr val="accent4">
                                <a:shade val="50000"/>
                              </a:schemeClr>
                            </a:lnRef>
                            <a:fillRef idx="1">
                              <a:schemeClr val="accent4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9F1FF3" w:rsidRDefault="00A631EB">
                                <w:pPr>
                                  <w:jc w:val="center"/>
                                  <w:rPr>
                                    <w:color w:val="0070C0"/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70C0"/>
                                    <w:sz w:val="24"/>
                                  </w:rPr>
                                  <w:t>请根据考生实际情况选择考试等级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9" name="流程图: 文档 29"/>
                          <wps:cNvSpPr/>
                          <wps:spPr>
                            <a:xfrm>
                              <a:off x="9768" y="7582"/>
                              <a:ext cx="4900" cy="700"/>
                            </a:xfrm>
                            <a:prstGeom prst="flowChartDocument">
                              <a:avLst/>
                            </a:prstGeom>
                          </wps:spPr>
                          <wps:style>
                            <a:lnRef idx="2">
                              <a:schemeClr val="accent4">
                                <a:shade val="50000"/>
                              </a:schemeClr>
                            </a:lnRef>
                            <a:fillRef idx="1">
                              <a:schemeClr val="accent4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9F1FF3" w:rsidRDefault="00A631EB">
                                <w:pPr>
                                  <w:jc w:val="center"/>
                                  <w:rPr>
                                    <w:color w:val="0070C0"/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70C0"/>
                                    <w:sz w:val="24"/>
                                  </w:rPr>
                                  <w:t>信息审核时间不超过</w:t>
                                </w:r>
                                <w:r>
                                  <w:rPr>
                                    <w:rFonts w:hint="eastAsia"/>
                                    <w:color w:val="0070C0"/>
                                    <w:sz w:val="24"/>
                                  </w:rPr>
                                  <w:t>24</w:t>
                                </w:r>
                                <w:r>
                                  <w:rPr>
                                    <w:rFonts w:hint="eastAsia"/>
                                    <w:color w:val="0070C0"/>
                                    <w:sz w:val="24"/>
                                  </w:rPr>
                                  <w:t>小时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7" name="虚尾箭头 47"/>
                          <wps:cNvSpPr/>
                          <wps:spPr>
                            <a:xfrm>
                              <a:off x="8817" y="3283"/>
                              <a:ext cx="800" cy="350"/>
                            </a:xfrm>
                            <a:prstGeom prst="stripedRight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0" name="流程图: 文档 30"/>
                          <wps:cNvSpPr/>
                          <wps:spPr>
                            <a:xfrm>
                              <a:off x="9768" y="8465"/>
                              <a:ext cx="4900" cy="700"/>
                            </a:xfrm>
                            <a:prstGeom prst="flowChartDocument">
                              <a:avLst/>
                            </a:prstGeom>
                          </wps:spPr>
                          <wps:style>
                            <a:lnRef idx="2">
                              <a:schemeClr val="accent4">
                                <a:shade val="50000"/>
                              </a:schemeClr>
                            </a:lnRef>
                            <a:fillRef idx="1">
                              <a:schemeClr val="accent4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9F1FF3" w:rsidRDefault="00A631EB">
                                <w:pPr>
                                  <w:jc w:val="center"/>
                                  <w:rPr>
                                    <w:color w:val="0070C0"/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70C0"/>
                                    <w:sz w:val="24"/>
                                  </w:rPr>
                                  <w:t>目前支持</w:t>
                                </w:r>
                                <w:r w:rsidR="00C83F33">
                                  <w:rPr>
                                    <w:rFonts w:hint="eastAsia"/>
                                    <w:color w:val="0070C0"/>
                                    <w:sz w:val="24"/>
                                  </w:rPr>
                                  <w:t>支付宝</w:t>
                                </w:r>
                                <w:r w:rsidR="00C83F33">
                                  <w:rPr>
                                    <w:color w:val="0070C0"/>
                                    <w:sz w:val="24"/>
                                  </w:rPr>
                                  <w:t>和</w:t>
                                </w:r>
                                <w:r>
                                  <w:rPr>
                                    <w:rFonts w:hint="eastAsia"/>
                                    <w:color w:val="0070C0"/>
                                    <w:sz w:val="24"/>
                                  </w:rPr>
                                  <w:t>网银缴费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1" name="流程图: 文档 31"/>
                          <wps:cNvSpPr/>
                          <wps:spPr>
                            <a:xfrm>
                              <a:off x="9768" y="10165"/>
                              <a:ext cx="4900" cy="700"/>
                            </a:xfrm>
                            <a:prstGeom prst="flowChartDocument">
                              <a:avLst/>
                            </a:prstGeom>
                          </wps:spPr>
                          <wps:style>
                            <a:lnRef idx="2">
                              <a:schemeClr val="accent4">
                                <a:shade val="50000"/>
                              </a:schemeClr>
                            </a:lnRef>
                            <a:fillRef idx="1">
                              <a:schemeClr val="accent4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9F1FF3" w:rsidRDefault="00A631EB">
                                <w:pPr>
                                  <w:jc w:val="center"/>
                                  <w:rPr>
                                    <w:color w:val="0070C0"/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70C0"/>
                                    <w:sz w:val="24"/>
                                  </w:rPr>
                                  <w:t>考前</w:t>
                                </w:r>
                                <w:r>
                                  <w:rPr>
                                    <w:rFonts w:hint="eastAsia"/>
                                    <w:color w:val="0070C0"/>
                                    <w:sz w:val="24"/>
                                  </w:rPr>
                                  <w:t>1</w:t>
                                </w:r>
                                <w:r>
                                  <w:rPr>
                                    <w:rFonts w:hint="eastAsia"/>
                                    <w:color w:val="0070C0"/>
                                    <w:sz w:val="24"/>
                                  </w:rPr>
                                  <w:t>周内打印准考证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9" name="虚尾箭头 49"/>
                          <wps:cNvSpPr/>
                          <wps:spPr>
                            <a:xfrm>
                              <a:off x="8817" y="5849"/>
                              <a:ext cx="800" cy="350"/>
                            </a:xfrm>
                            <a:prstGeom prst="stripedRightArrow">
                              <a:avLst/>
                            </a:prstGeom>
                          </wps:spPr>
                          <wps:style>
                            <a:lnRef idx="2">
                              <a:schemeClr val="accent2">
                                <a:shade val="50000"/>
                              </a:schemeClr>
                            </a:lnRef>
                            <a:fillRef idx="1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2" name="流程图: 文档 32"/>
                          <wps:cNvSpPr/>
                          <wps:spPr>
                            <a:xfrm>
                              <a:off x="9785" y="12048"/>
                              <a:ext cx="4828" cy="658"/>
                            </a:xfrm>
                            <a:prstGeom prst="flowChartDocument">
                              <a:avLst/>
                            </a:prstGeom>
                          </wps:spPr>
                          <wps:style>
                            <a:lnRef idx="2">
                              <a:schemeClr val="accent4">
                                <a:shade val="50000"/>
                              </a:schemeClr>
                            </a:lnRef>
                            <a:fillRef idx="1">
                              <a:schemeClr val="accent4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9F1FF3" w:rsidRDefault="00A631EB">
                                <w:pPr>
                                  <w:jc w:val="center"/>
                                  <w:rPr>
                                    <w:color w:val="0070C0"/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70C0"/>
                                    <w:sz w:val="24"/>
                                  </w:rPr>
                                  <w:t>考后</w:t>
                                </w:r>
                                <w:r>
                                  <w:rPr>
                                    <w:rFonts w:hint="eastAsia"/>
                                    <w:color w:val="0070C0"/>
                                    <w:sz w:val="24"/>
                                  </w:rPr>
                                  <w:t>2</w:t>
                                </w:r>
                                <w:r>
                                  <w:rPr>
                                    <w:rFonts w:hint="eastAsia"/>
                                    <w:color w:val="0070C0"/>
                                    <w:sz w:val="24"/>
                                  </w:rPr>
                                  <w:t>个月左右可查询成绩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52" name="虚尾箭头 52"/>
                          <wps:cNvSpPr/>
                          <wps:spPr>
                            <a:xfrm>
                              <a:off x="8818" y="8633"/>
                              <a:ext cx="800" cy="350"/>
                            </a:xfrm>
                            <a:prstGeom prst="stripedRight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3" name="流程图: 文档 33"/>
                          <wps:cNvSpPr/>
                          <wps:spPr>
                            <a:xfrm>
                              <a:off x="9785" y="12981"/>
                              <a:ext cx="4900" cy="700"/>
                            </a:xfrm>
                            <a:prstGeom prst="flowChartDocument">
                              <a:avLst/>
                            </a:prstGeom>
                          </wps:spPr>
                          <wps:style>
                            <a:lnRef idx="2">
                              <a:schemeClr val="accent4">
                                <a:shade val="50000"/>
                              </a:schemeClr>
                            </a:lnRef>
                            <a:fillRef idx="1">
                              <a:schemeClr val="accent4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9F1FF3" w:rsidRDefault="00A631EB">
                                <w:pPr>
                                  <w:jc w:val="center"/>
                                  <w:rPr>
                                    <w:color w:val="0070C0"/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70C0"/>
                                    <w:sz w:val="24"/>
                                  </w:rPr>
                                  <w:t>考后</w:t>
                                </w:r>
                                <w:r>
                                  <w:rPr>
                                    <w:rFonts w:hint="eastAsia"/>
                                    <w:color w:val="0070C0"/>
                                    <w:sz w:val="24"/>
                                  </w:rPr>
                                  <w:t>3</w:t>
                                </w:r>
                                <w:r>
                                  <w:rPr>
                                    <w:rFonts w:hint="eastAsia"/>
                                    <w:color w:val="0070C0"/>
                                    <w:sz w:val="24"/>
                                  </w:rPr>
                                  <w:t>个月左右可领取</w:t>
                                </w:r>
                                <w:r w:rsidR="0060302A">
                                  <w:rPr>
                                    <w:rFonts w:hint="eastAsia"/>
                                    <w:color w:val="0070C0"/>
                                    <w:sz w:val="24"/>
                                  </w:rPr>
                                  <w:t>电子</w:t>
                                </w:r>
                                <w:r>
                                  <w:rPr>
                                    <w:rFonts w:hint="eastAsia"/>
                                    <w:color w:val="0070C0"/>
                                    <w:sz w:val="24"/>
                                  </w:rPr>
                                  <w:t>证书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6" name="虚尾箭头 46"/>
                          <wps:cNvSpPr/>
                          <wps:spPr>
                            <a:xfrm>
                              <a:off x="8833" y="2383"/>
                              <a:ext cx="800" cy="350"/>
                            </a:xfrm>
                            <a:prstGeom prst="stripedRightArrow">
                              <a:avLst/>
                            </a:prstGeom>
                          </wps:spPr>
                          <wps:style>
                            <a:lnRef idx="2">
                              <a:schemeClr val="accent2">
                                <a:shade val="50000"/>
                              </a:schemeClr>
                            </a:lnRef>
                            <a:fillRef idx="1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51" name="虚尾箭头 51"/>
                          <wps:cNvSpPr/>
                          <wps:spPr>
                            <a:xfrm>
                              <a:off x="8835" y="7716"/>
                              <a:ext cx="800" cy="350"/>
                            </a:xfrm>
                            <a:prstGeom prst="stripedRight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8" name="虚尾箭头 48"/>
                          <wps:cNvSpPr/>
                          <wps:spPr>
                            <a:xfrm>
                              <a:off x="8817" y="4933"/>
                              <a:ext cx="800" cy="350"/>
                            </a:xfrm>
                            <a:prstGeom prst="stripedRight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50" name="虚尾箭头 50"/>
                          <wps:cNvSpPr/>
                          <wps:spPr>
                            <a:xfrm>
                              <a:off x="8833" y="6778"/>
                              <a:ext cx="800" cy="350"/>
                            </a:xfrm>
                            <a:prstGeom prst="stripedRight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53" name="虚尾箭头 53"/>
                          <wps:cNvSpPr/>
                          <wps:spPr>
                            <a:xfrm>
                              <a:off x="8818" y="10366"/>
                              <a:ext cx="800" cy="350"/>
                            </a:xfrm>
                            <a:prstGeom prst="stripedRight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54" name="虚尾箭头 54"/>
                          <wps:cNvSpPr/>
                          <wps:spPr>
                            <a:xfrm>
                              <a:off x="8835" y="12200"/>
                              <a:ext cx="800" cy="350"/>
                            </a:xfrm>
                            <a:prstGeom prst="stripedRight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55" name="虚尾箭头 55"/>
                          <wps:cNvSpPr/>
                          <wps:spPr>
                            <a:xfrm>
                              <a:off x="8819" y="13150"/>
                              <a:ext cx="800" cy="350"/>
                            </a:xfrm>
                            <a:prstGeom prst="stripedRight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66" name="圆角矩形 66"/>
                          <wps:cNvSpPr/>
                          <wps:spPr>
                            <a:xfrm>
                              <a:off x="4975" y="1970"/>
                              <a:ext cx="3813" cy="795"/>
                            </a:xfrm>
                            <a:prstGeom prst="roundRect">
                              <a:avLst/>
                            </a:prstGeom>
                          </wps:spPr>
                          <wps:style>
                            <a:lnRef idx="0">
                              <a:schemeClr val="accent4"/>
                            </a:lnRef>
                            <a:fillRef idx="3">
                              <a:schemeClr val="accent4"/>
                            </a:fillRef>
                            <a:effectRef idx="3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9F1FF3" w:rsidRDefault="00A631EB">
                                <w:pPr>
                                  <w:jc w:val="center"/>
                                  <w:rPr>
                                    <w:rFonts w:ascii="黑体" w:eastAsia="黑体" w:hAnsi="黑体" w:cs="黑体"/>
                                    <w:color w:val="000000" w:themeColor="text1"/>
                                    <w:sz w:val="2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props3d w14:extrusionH="0" w14:contourW="0" w14:prstMaterial="clear"/>
                                  </w:rPr>
                                </w:pPr>
                                <w:r>
                                  <w:rPr>
                                    <w:rFonts w:ascii="黑体" w:eastAsia="黑体" w:hAnsi="黑体" w:cs="黑体" w:hint="eastAsia"/>
                                    <w:color w:val="000000" w:themeColor="text1"/>
                                    <w:sz w:val="2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props3d w14:extrusionH="0" w14:contourW="0" w14:prstMaterial="clear"/>
                                  </w:rPr>
                                  <w:t>登录区考试院报考网址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65" name="矩形 65"/>
                          <wps:cNvSpPr/>
                          <wps:spPr>
                            <a:xfrm>
                              <a:off x="4976" y="3073"/>
                              <a:ext cx="3796" cy="6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0">
                              <a:schemeClr val="accent4"/>
                            </a:lnRef>
                            <a:fillRef idx="3">
                              <a:schemeClr val="accent4"/>
                            </a:fillRef>
                            <a:effectRef idx="3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9F1FF3" w:rsidRDefault="00A631EB">
                                <w:pPr>
                                  <w:jc w:val="center"/>
                                  <w:rPr>
                                    <w:rFonts w:ascii="黑体" w:eastAsia="黑体" w:hAnsi="黑体" w:cs="黑体"/>
                                    <w:color w:val="000000" w:themeColor="text1"/>
                                    <w:sz w:val="2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props3d w14:extrusionH="0" w14:contourW="0" w14:prstMaterial="clear"/>
                                  </w:rPr>
                                </w:pPr>
                                <w:r>
                                  <w:rPr>
                                    <w:rFonts w:ascii="黑体" w:eastAsia="黑体" w:hAnsi="黑体" w:cs="黑体" w:hint="eastAsia"/>
                                    <w:color w:val="000000" w:themeColor="text1"/>
                                    <w:sz w:val="2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props3d w14:extrusionH="0" w14:contourW="0" w14:prstMaterial="clear"/>
                                  </w:rPr>
                                  <w:t>注册新的报考用户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64" name="矩形 64"/>
                          <wps:cNvSpPr/>
                          <wps:spPr>
                            <a:xfrm>
                              <a:off x="4976" y="3973"/>
                              <a:ext cx="3796" cy="6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0">
                              <a:schemeClr val="accent4"/>
                            </a:lnRef>
                            <a:fillRef idx="3">
                              <a:schemeClr val="accent4"/>
                            </a:fillRef>
                            <a:effectRef idx="3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9F1FF3" w:rsidRDefault="00A631EB">
                                <w:pPr>
                                  <w:jc w:val="center"/>
                                  <w:rPr>
                                    <w:rFonts w:ascii="黑体" w:eastAsia="黑体" w:hAnsi="黑体" w:cs="黑体"/>
                                    <w:color w:val="000000" w:themeColor="text1"/>
                                    <w:sz w:val="2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props3d w14:extrusionH="0" w14:contourW="0" w14:prstMaterial="clear"/>
                                  </w:rPr>
                                </w:pPr>
                                <w:r>
                                  <w:rPr>
                                    <w:rFonts w:ascii="黑体" w:eastAsia="黑体" w:hAnsi="黑体" w:cs="黑体" w:hint="eastAsia"/>
                                    <w:color w:val="000000" w:themeColor="text1"/>
                                    <w:sz w:val="2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props3d w14:extrusionH="0" w14:contourW="0" w14:prstMaterial="clear"/>
                                  </w:rPr>
                                  <w:t>考生阅读并同意报考协议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63" name="矩形 63"/>
                          <wps:cNvSpPr/>
                          <wps:spPr>
                            <a:xfrm>
                              <a:off x="4976" y="4860"/>
                              <a:ext cx="3796" cy="6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0">
                              <a:schemeClr val="accent4"/>
                            </a:lnRef>
                            <a:fillRef idx="3">
                              <a:schemeClr val="accent4"/>
                            </a:fillRef>
                            <a:effectRef idx="3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9F1FF3" w:rsidRDefault="00A631EB">
                                <w:pPr>
                                  <w:jc w:val="center"/>
                                  <w:rPr>
                                    <w:rFonts w:ascii="黑体" w:eastAsia="黑体" w:hAnsi="黑体" w:cs="黑体"/>
                                    <w:color w:val="000000" w:themeColor="text1"/>
                                    <w:sz w:val="2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props3d w14:extrusionH="0" w14:contourW="0" w14:prstMaterial="clear"/>
                                  </w:rPr>
                                </w:pPr>
                                <w:r>
                                  <w:rPr>
                                    <w:rFonts w:ascii="黑体" w:eastAsia="黑体" w:hAnsi="黑体" w:cs="黑体" w:hint="eastAsia"/>
                                    <w:color w:val="000000" w:themeColor="text1"/>
                                    <w:sz w:val="2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props3d w14:extrusionH="0" w14:contourW="0" w14:prstMaterial="clear"/>
                                  </w:rPr>
                                  <w:t>填报个人基本信息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62" name="矩形 62"/>
                          <wps:cNvSpPr/>
                          <wps:spPr>
                            <a:xfrm>
                              <a:off x="4962" y="5812"/>
                              <a:ext cx="3796" cy="566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0">
                              <a:schemeClr val="accent4"/>
                            </a:lnRef>
                            <a:fillRef idx="3">
                              <a:schemeClr val="accent4"/>
                            </a:fillRef>
                            <a:effectRef idx="3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9F1FF3" w:rsidRDefault="00A631EB">
                                <w:pPr>
                                  <w:jc w:val="center"/>
                                  <w:rPr>
                                    <w:rFonts w:ascii="黑体" w:eastAsia="黑体" w:hAnsi="黑体" w:cs="黑体"/>
                                    <w:color w:val="000000" w:themeColor="text1"/>
                                    <w:sz w:val="2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props3d w14:extrusionH="0" w14:contourW="0" w14:prstMaterial="clear"/>
                                  </w:rPr>
                                </w:pPr>
                                <w:r>
                                  <w:rPr>
                                    <w:rFonts w:ascii="黑体" w:eastAsia="黑体" w:hAnsi="黑体" w:cs="黑体" w:hint="eastAsia"/>
                                    <w:color w:val="000000" w:themeColor="text1"/>
                                    <w:sz w:val="2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props3d w14:extrusionH="0" w14:contourW="0" w14:prstMaterial="clear"/>
                                  </w:rPr>
                                  <w:t>选择考试考点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组合 325" o:spid="_x0000_s1026" style="position:absolute;left:0;text-align:left;margin-left:-9.15pt;margin-top:4.9pt;width:512.1pt;height:654.8pt;z-index:251658240;mso-width-relative:margin;mso-height-relative:margin" coordorigin="10685,2533" coordsize="10024,11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AtgPwoAAN+fAAAOAAAAZHJzL2Uyb0RvYy54bWzsnUuL5NYVgPcB/wehvaf0fhRTY5oeewgM&#10;8TAT47VGpXpglaRcqbt6sjOEJOCN8SKQOBCcBGIvErKIwRDiX+Oe8c/IuQ8ddVWpqqXyVFuDzyx6&#10;Sq8r6UrfPc97dP+dq1WqXSasXObZRDfvGbqWZHE+XWbzif7BL997O9C1soqyaZTmWTLRXySl/s6D&#10;t352f12MEytf5Ok0YRo0kpXjdTHRF1VVjEejMl4kq6i8lxdJBhtnOVtFFSyy+WjKojW0vkpHlmF4&#10;o3XOpgXL46QsYe1DuVF/INqfzZK4en82K5NKSyc6XFsl/jLx9zn/O3pwPxrPWVQslrG6jOiIq1hF&#10;ywxOik09jKpIu2DLnaZWy5jlZT6r7sX5apTPZss4EfcAd2MaW3fziOUXhbiX+Xg9L7CboGu3+uno&#10;ZuNfXD5h2nI60W3L1bUsWsFDevXf31x/+nuNr4H+WRfzMez2iBXPiidMrZjLJX7LVzO24v/DzWhX&#10;omdfYM8mV5UWw0rPNWzPsnQthm2BbbqB58i+jxfwgPhxpuEFcAWw3XJtu974rmrANAzLkYebpi8P&#10;HtXnHvFLxCtaF/AqlU1vlT+st54toiIRD6Hk3YC9Zde99d03n7z61z+v//4f6DBx3fwCYE/srXJc&#10;Qse1dJVp2eqWPT8I5S3XPeYY8Lry3nJc8ZbizUbjgpXVoyRfafzHRJ/m6+yMsXwtXsDo8nFZwUOC&#10;/ev9YIFfkrwI8at6kSb8etLsaTKDpw/db4mjBXfJecq0ywiIieI4ySpTblpE00Sudg34xy8XToJH&#10;iCXRIG95tkxTbFs1wJnebVs2o/bnhyYCWzzYOHRh8mA8Qpw5zyo8eLXMctbWQAp3pc4s9687SXYN&#10;76Xn+fQFPG2Wy0GjLOL3ltDhj6OyehIxGCXgAcHIV70Pf2Zpvp7oufqla4uc/bptPd8fXkfYqmtr&#10;GHUmevmri4glupb+PIMXNTQdhw9TYsFxfQsW2M0tz29uyS5W5zk8JhPG2CIWP/n+VVr/nLF89SEM&#10;kGf8rLApymI490SPK1YvnFdyNIQhNk7OzsRuMDQVUfU4e1bEvHHeq1l+dlHls6V4tZreUb0GuPFx&#10;4i6481uw8/mj5KfvSJ3DhxKOlhGKEQ7eOTXMEHVqOCDqiLqb0g5Et9QNbko7qy93puTODW2leRF3&#10;KLukGCbuiLsb3IH1tINd0Jc6B/QDkHauYSq1mqgj6kjHBHfBHtvOa6HO60ud0jFtsOv5oaRjkmX3&#10;5lp2yr2CziDlBfHQGlMuI1ghTLFeHqM2z08totr8PtEYnUZOqISbGdroUHpXGXOh7zcuI0dcGXpR&#10;fgSXkdPiMYJ1fUxXzzOhx0GWQ5eFNKyAm4ccRuQwUr7/dmHuoFe7sVxh3XHUWa4rhhES5iTM31xh&#10;fgduWqfFXwTr+lHngcAEWRf6rjB5CTqCjqATYe49og603W1vkSO04s6xkUbBND0wYIFXoo6oI+oO&#10;UQfe1R3qhG3WgzpbmnVB4FNAkqw6SgNoMrr2iDoYknagEzHFI6AzDDLqCDqC7jbo7HAXOljXz6iz&#10;pKTzKfVGJMiR/5L8lwf9lyYGI1/95avr//1VgxV9iHPCULpRPK/Oqq1jK7bvgXOU55i6vmgUoyNN&#10;7qjKMWWQSC3yAI9NLz2Q1yLMTDh1e+6o3Za9KfNS6wP35452OBgzATiJs9eVO1pdPb9ST4nSSAeY&#10;RsrDaFJ/rKlSgcuOOaRO6IEGCuT47rZz0vZDQJZT5WGSdJ0iX2dkE1UAG2aOy6TyDhnZnCoxVwHN&#10;a4JriHBh1loNV7+UNYQrcNytWREEFwjK04ksAReGaQiuIcKFRlgNVz8LzAkhhC3Camp6V+PgJ7hO&#10;Dxfm+xBcA4SLT7faUAthRT9jS8FlGpaxFbQmuk5PFwY7ia4h0oWRMiW6LNTjO03cg2RPSCsBw8o0&#10;TUj7BDBJdokJurUj5MSKIWbNEV1DpAtTrmq6UJHvSpecJ2RaBuRNE1319Pc7ogvdukTXEOnC5P2a&#10;LtTku9Il3fCmvRNuJs3w9JohuneJriHShZmLL7/++NWXn1x//u1Ye/mH37384m+aTEPsnNYB2cLS&#10;M9/MCKrjXU5Y11QJg7p8yR7PPK/ncb6IWPUwjy9WUAPlBwW/DtQ/ETIaXv/24NeBoiz1gfuDXx3O&#10;eoTCOP1IaN5wySpYtls4Bd306PYl6IYIHc6MaYEOdf1O0i30+UxAsMxswxYvZmOYgdEG4QBZ9kmI&#10;THhz7gS6A+w4MqZ8koJGtba4n8sOofAjuOwTPkOPMXE5RC4x46OFS7QSOnLpSpvODu0th0kjDKGc&#10;mhioCczbU01ODKaJ7mYic4hkYtZIC5loYXQkE6DjEtMNdqqyoJrqmUMBUwnTk0jM2zXZAxKzPvjU&#10;YKKnmsAcIpiYcdICJloh/cD0PMiO3PCCNiLTvy2z6/Xaj6TKygKmTW1ONDFNMQBw7wCBOUQwMVul&#10;BUw0Q/qBCdPBd2zM2rFDYN5aRrA2UE8tMdE/TmAOEEwoh6QyXb7/45+u//2tqmAtqyR1drYGgapH&#10;ZFuBeN6N3yeokbRvq19dVmxZJNOny/miojrWMS9e/VrnIhB/A+QPCuAq/nYFoyyO2xlCcL5KUzJw&#10;SGMFhZ2HJmT1+X6T6+5KMIrzkMY61ALzmKTWAiZ6AfpprKZhEplvAJkY9CKROUCR6aAtuamy9jMj&#10;UWV1A2hww78zQJX1J+p3Jf4GyB9E9verrOiG6ygZ1XePINcU0gM2KHQCSyUMeHJqLcUlf/y4JIad&#10;icwBkukimRuSEVYDWZ3tSJCMyo7cqRQxQMmosttOEpHEDLdjzMj64NP4V4m/AfIHhVX2S0b0g/eV&#10;jGEgXqXGpUrxx2bq+2DCHJj2QWQOkEwHc+k2JCOs7icZOeGQrAPf6xx+mINsRv6py5I+1zmAz3Xy&#10;9FM5oX6DP1jdkz/IVQf+fF9WP2tkImmmqGfeKhJJM/3JfS6Xz71o4U/6XPpYhnJ6hxNu1xAk/og/&#10;+pTg3k8J8rmILfzJlJge/Cn90/P9LW8p8Uf8EX/7+UPPzKb+2c8pg55R07A9YTqSAkqu0ayEb1OZ&#10;VL76YPlqF2f2bwKISVCdvKJBYEsD0LQsOfWCACQACcCcTW/7aIOLs/w3AcRcp44AmpB9Ax4Y0zal&#10;8koAEoAEYAcAQWFUJuD1n3/7/T8+U/WjpB7Z2QR0oK6NBDD0xSTxhj+bzyAWFTb8UFC9P2GG5RfZ&#10;9Cl9yyE5T9kRVedxJinF+gYY6+MfM9ko3itzrvsgBqiCjLMNfyvKRxXaYExBR8trnZ3UzOTFPF6i&#10;a4h0oSFXC7B+JhwIMEVXSHRdRukdVxdtCpkTXUOkC/2UNV39PJRIlxPAh4k28qlJdp1edjWFzImu&#10;IdKF+dE1Xf0yo+GDRNACaIZQrGmr9ERDlystugPGF9ldx9ldFj4toqsfXVA2Zz6es+JZIaq0zsfr&#10;Of8VwbqoWCzjh1EV3VwWe40TK1/k6TRhD/4PAAD//wMAUEsDBBQABgAIAAAAIQDTnLt64QAAAAsB&#10;AAAPAAAAZHJzL2Rvd25yZXYueG1sTI/BasMwEETvhf6D2EJviaS6KbFrOYTQ9hQKSQqlt421sU0s&#10;yViK7fx9lVN722GG2Tf5ajItG6j3jbMK5FwAI1s63dhKwdfhfbYE5gNaja2zpOBKHlbF/V2OmXaj&#10;3dGwDxWLJdZnqKAOocs492VNBv3cdWSjd3K9wRBlX3Hd4xjLTcufhHjhBhsbP9TY0aam8ry/GAUf&#10;I47rRL4N2/Npc/05LD6/t5KUenyY1q/AAk3hLww3/IgORWQ6uovVnrUKZnKZxKiCNC64+UIsUmDH&#10;eCUyfQZe5Pz/huIXAAD//wMAUEsBAi0AFAAGAAgAAAAhALaDOJL+AAAA4QEAABMAAAAAAAAAAAAA&#10;AAAAAAAAAFtDb250ZW50X1R5cGVzXS54bWxQSwECLQAUAAYACAAAACEAOP0h/9YAAACUAQAACwAA&#10;AAAAAAAAAAAAAAAvAQAAX3JlbHMvLnJlbHNQSwECLQAUAAYACAAAACEANiQLYD8KAADfnwAADgAA&#10;AAAAAAAAAAAAAAAuAgAAZHJzL2Uyb0RvYy54bWxQSwECLQAUAAYACAAAACEA05y7euEAAAALAQAA&#10;DwAAAAAAAAAAAAAAAACZDAAAZHJzL2Rvd25yZXYueG1sUEsFBgAAAAAEAAQA8wAAAKcNAAAAAA==&#10;"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下箭头 323" o:spid="_x0000_s1027" type="#_x0000_t67" style="position:absolute;left:12385;top:6789;width:400;height:4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cPKxgAAANwAAAAPAAAAZHJzL2Rvd25yZXYueG1sRI9Ba8JA&#10;FITvBf/D8oTe6kYFK9FVtFDpRWiMB4+P7DOJZt/G7JrE/vpuoeBxmJlvmOW6N5VoqXGlZQXjUQSC&#10;OLO65FzBMf18m4NwHlljZZkUPMjBejV4WWKsbccJtQefiwBhF6OCwvs6ltJlBRl0I1sTB+9sG4M+&#10;yCaXusEuwE0lJ1E0kwZLDgsF1vRRUHY93I2Cc0JJd9m+f592+9vm1P480mRcKvU67DcLEJ56/wz/&#10;t7+0gulkCn9nwhGQq18AAAD//wMAUEsBAi0AFAAGAAgAAAAhANvh9svuAAAAhQEAABMAAAAAAAAA&#10;AAAAAAAAAAAAAFtDb250ZW50X1R5cGVzXS54bWxQSwECLQAUAAYACAAAACEAWvQsW78AAAAVAQAA&#10;CwAAAAAAAAAAAAAAAAAfAQAAX3JlbHMvLnJlbHNQSwECLQAUAAYACAAAACEA8jnDysYAAADcAAAA&#10;DwAAAAAAAAAAAAAAAAAHAgAAZHJzL2Rvd25yZXYueG1sUEsFBgAAAAADAAMAtwAAAPoCAAAAAA==&#10;" adj="12000" fillcolor="#5b9bd5 [3204]" strokecolor="#1f4d78 [1604]" strokeweight="1pt"/>
                <v:shape id="下箭头 37" o:spid="_x0000_s1028" type="#_x0000_t67" style="position:absolute;left:12424;top:4095;width:400;height:4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G9ZLxAAAANsAAAAPAAAAZHJzL2Rvd25yZXYueG1sRI9Ba8JA&#10;FITvQv/D8gRvurGClugqttDiRTDag8dH9plEs2/T7DaJ/npXEDwOM/MNs1h1phQN1a6wrGA8ikAQ&#10;p1YXnCn4PXwPP0A4j6yxtEwKruRgtXzrLTDWtuWEmr3PRICwi1FB7n0VS+nSnAy6ka2Ig3eytUEf&#10;ZJ1JXWMb4KaU71E0lQYLDgs5VvSVU3rZ/xsFp4SS9vw52x1/tn/rY3O7HpJxodSg363nIDx1/hV+&#10;tjdawWQGjy/hB8jlHQAA//8DAFBLAQItABQABgAIAAAAIQDb4fbL7gAAAIUBAAATAAAAAAAAAAAA&#10;AAAAAAAAAABbQ29udGVudF9UeXBlc10ueG1sUEsBAi0AFAAGAAgAAAAhAFr0LFu/AAAAFQEAAAsA&#10;AAAAAAAAAAAAAAAAHwEAAF9yZWxzLy5yZWxzUEsBAi0AFAAGAAgAAAAhALYb1kvEAAAA2wAAAA8A&#10;AAAAAAAAAAAAAAAABwIAAGRycy9kb3ducmV2LnhtbFBLBQYAAAAAAwADALcAAAD4AgAAAAA=&#10;" adj="12000" fillcolor="#5b9bd5 [3204]" strokecolor="#1f4d78 [1604]" strokeweight="1pt"/>
                <v:shape id="下箭头 322" o:spid="_x0000_s1029" type="#_x0000_t67" style="position:absolute;left:12414;top:5930;width:400;height:4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WZRxgAAANwAAAAPAAAAZHJzL2Rvd25yZXYueG1sRI9Ba8JA&#10;FITvgv9heUJvujFCLamrqFDppdBoDx4f2WeSmn0bs9sk+uvdguBxmJlvmMWqN5VoqXGlZQXTSQSC&#10;OLO65FzBz+Fj/AbCeWSNlWVScCUHq+VwsMBE245Tavc+FwHCLkEFhfd1IqXLCjLoJrYmDt7JNgZ9&#10;kE0udYNdgJtKxlH0Kg2WHBYKrGlbUHbe/xkFp5TS7ncz/z7uvi7rY3u7HtJpqdTLqF+/g/DU+2f4&#10;0f7UCmZxDP9nwhGQyzsAAAD//wMAUEsBAi0AFAAGAAgAAAAhANvh9svuAAAAhQEAABMAAAAAAAAA&#10;AAAAAAAAAAAAAFtDb250ZW50X1R5cGVzXS54bWxQSwECLQAUAAYACAAAACEAWvQsW78AAAAVAQAA&#10;CwAAAAAAAAAAAAAAAAAfAQAAX3JlbHMvLnJlbHNQSwECLQAUAAYACAAAACEAnXVmUcYAAADcAAAA&#10;DwAAAAAAAAAAAAAAAAAHAgAAZHJzL2Rvd25yZXYueG1sUEsFBgAAAAADAAMAtwAAAPoCAAAAAA==&#10;" adj="12000" fillcolor="#5b9bd5 [3204]" strokecolor="#1f4d78 [1604]" strokeweight="1pt"/>
                <v:shape id="下箭头 38" o:spid="_x0000_s1030" type="#_x0000_t67" style="position:absolute;left:12441;top:5013;width:400;height:4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EI5wQAAANsAAAAPAAAAZHJzL2Rvd25yZXYueG1sRE9Ni8Iw&#10;EL0L+x/CCN40VUGXrlFcwcWLYHUPHodmbLs2k9pk2+qvNwfB4+N9L1adKUVDtSssKxiPIhDEqdUF&#10;Zwp+T9vhJwjnkTWWlknBnRyslh+9BcbatpxQc/SZCCHsYlSQe1/FUro0J4NuZCviwF1sbdAHWGdS&#10;19iGcFPKSRTNpMGCQ0OOFW1ySq/Hf6PgklDS/n3PD+ef/W19bh73UzIulBr0u/UXCE+df4tf7p1W&#10;MA1jw5fwA+TyCQAA//8DAFBLAQItABQABgAIAAAAIQDb4fbL7gAAAIUBAAATAAAAAAAAAAAAAAAA&#10;AAAAAABbQ29udGVudF9UeXBlc10ueG1sUEsBAi0AFAAGAAgAAAAhAFr0LFu/AAAAFQEAAAsAAAAA&#10;AAAAAAAAAAAAHwEAAF9yZWxzLy5yZWxzUEsBAi0AFAAGAAgAAAAhAMeEQjnBAAAA2wAAAA8AAAAA&#10;AAAAAAAAAAAABwIAAGRycy9kb3ducmV2LnhtbFBLBQYAAAAAAwADALcAAAD1AgAAAAA=&#10;" adj="12000" fillcolor="#5b9bd5 [3204]" strokecolor="#1f4d78 [1604]" strokeweight="1pt"/>
                <v:shape id="下箭头 36" o:spid="_x0000_s1031" type="#_x0000_t67" style="position:absolute;left:12424;top:3201;width:400;height:4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3PQxAAAANsAAAAPAAAAZHJzL2Rvd25yZXYueG1sRI9Ba8JA&#10;FITvBf/D8gRvdaOClegqWlB6KRj14PGRfSbR7Ns0uyaxv74rFDwOM/MNs1h1phQN1a6wrGA0jEAQ&#10;p1YXnCk4HbfvMxDOI2ssLZOCBzlYLXtvC4y1bTmh5uAzESDsYlSQe1/FUro0J4NuaCvi4F1sbdAH&#10;WWdS19gGuCnlOIqm0mDBYSHHij5zSm+Hu1FwSShpr5uP/Xn3/bM+N7+PYzIqlBr0u/UchKfOv8L/&#10;7S+tYDKF55fwA+TyDwAA//8DAFBLAQItABQABgAIAAAAIQDb4fbL7gAAAIUBAAATAAAAAAAAAAAA&#10;AAAAAAAAAABbQ29udGVudF9UeXBlc10ueG1sUEsBAi0AFAAGAAgAAAAhAFr0LFu/AAAAFQEAAAsA&#10;AAAAAAAAAAAAAAAAHwEAAF9yZWxzLy5yZWxzUEsBAi0AFAAGAAgAAAAhANlXc9DEAAAA2wAAAA8A&#10;AAAAAAAAAAAAAAAABwIAAGRycy9kb3ducmV2LnhtbFBLBQYAAAAAAwADALcAAAD4AgAAAAA=&#10;" adj="12000" fillcolor="#5b9bd5 [3204]" strokecolor="#1f4d78 [1604]" strokeweight="1pt"/>
                <v:group id="组合 67" o:spid="_x0000_s1032" style="position:absolute;left:10685;top:2533;width:10024;height:11764" coordorigin="4941,1934" coordsize="9774,1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下箭头 43" o:spid="_x0000_s1033" type="#_x0000_t67" style="position:absolute;left:6617;top:10691;width:400;height:4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qM1xgAAANsAAAAPAAAAZHJzL2Rvd25yZXYueG1sRI9Ba8JA&#10;FITvQv/D8gredGMtrcRsxBYqvQiNevD4yD6T2OzbNLsm0V/fLQg9DjPzDZOsBlOLjlpXWVYwm0Yg&#10;iHOrKy4UHPYfkwUI55E11pZJwZUcrNKHUYKxtj1n1O18IQKEXYwKSu+bWEqXl2TQTW1DHLyTbQ36&#10;INtC6hb7ADe1fIqiF2mw4rBQYkPvJeXfu4tRcMoo689vr1/HzfZnfexu1302q5QaPw7rJQhPg/8P&#10;39ufWsHzHP6+hB8g018AAAD//wMAUEsBAi0AFAAGAAgAAAAhANvh9svuAAAAhQEAABMAAAAAAAAA&#10;AAAAAAAAAAAAAFtDb250ZW50X1R5cGVzXS54bWxQSwECLQAUAAYACAAAACEAWvQsW78AAAAVAQAA&#10;CwAAAAAAAAAAAAAAAAAfAQAAX3JlbHMvLnJlbHNQSwECLQAUAAYACAAAACEAkSajNcYAAADbAAAA&#10;DwAAAAAAAAAAAAAAAAAHAgAAZHJzL2Rvd25yZXYueG1sUEsFBgAAAAADAAMAtwAAAPoCAAAAAA==&#10;" adj="12000" fillcolor="#5b9bd5 [3204]" strokecolor="#1f4d78 [1604]" strokeweight="1pt"/>
                  <v:shape id="下箭头 45" o:spid="_x0000_s1034" type="#_x0000_t67" style="position:absolute;left:6617;top:12557;width:400;height:4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57axgAAANsAAAAPAAAAZHJzL2Rvd25yZXYueG1sRI9Ba8JA&#10;FITvQv/D8gredGOxrcRsxBYqvQiNevD4yD6T2OzbNLsm0V/fLQg9DjPzDZOsBlOLjlpXWVYwm0Yg&#10;iHOrKy4UHPYfkwUI55E11pZJwZUcrNKHUYKxtj1n1O18IQKEXYwKSu+bWEqXl2TQTW1DHLyTbQ36&#10;INtC6hb7ADe1fIqiF2mw4rBQYkPvJeXfu4tRcMoo689vr1/HzfZnfexu1302q5QaPw7rJQhPg/8P&#10;39ufWsH8Gf6+hB8g018AAAD//wMAUEsBAi0AFAAGAAgAAAAhANvh9svuAAAAhQEAABMAAAAAAAAA&#10;AAAAAAAAAAAAAFtDb250ZW50X1R5cGVzXS54bWxQSwECLQAUAAYACAAAACEAWvQsW78AAAAVAQAA&#10;CwAAAAAAAAAAAAAAAAAfAQAAX3JlbHMvLnJlbHNQSwECLQAUAAYACAAAACEAcYOe2sYAAADbAAAA&#10;DwAAAAAAAAAAAAAAAAAHAgAAZHJzL2Rvd25yZXYueG1sUEsFBgAAAAADAAMAtwAAAPoCAAAAAA==&#10;" adj="12000" fillcolor="#5b9bd5 [3204]" strokecolor="#1f4d78 [1604]" strokeweight="1pt"/>
                  <v:shape id="下箭头 42" o:spid="_x0000_s1035" type="#_x0000_t67" style="position:absolute;left:6663;top:9758;width:400;height:4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agauxAAAANsAAAAPAAAAZHJzL2Rvd25yZXYueG1sRI9Ba8JA&#10;FITvBf/D8gre6kYRK6mraEHxIhj14PGRfSZps2/T7JpEf70rFDwOM/MNM1t0phQN1a6wrGA4iEAQ&#10;p1YXnCk4HdcfUxDOI2ssLZOCGzlYzHtvM4y1bTmh5uAzESDsYlSQe1/FUro0J4NuYCvi4F1sbdAH&#10;WWdS19gGuCnlKIom0mDBYSHHir5zSn8PV6PgklDS/qw+9+fN7m95bu63YzIslOq/d8svEJ46/wr/&#10;t7dawXgEzy/hB8j5AwAA//8DAFBLAQItABQABgAIAAAAIQDb4fbL7gAAAIUBAAATAAAAAAAAAAAA&#10;AAAAAAAAAABbQ29udGVudF9UeXBlc10ueG1sUEsBAi0AFAAGAAgAAAAhAFr0LFu/AAAAFQEAAAsA&#10;AAAAAAAAAAAAAAAAHwEAAF9yZWxzLy5yZWxzUEsBAi0AFAAGAAgAAAAhAP5qBq7EAAAA2wAAAA8A&#10;AAAAAAAAAAAAAAAABwIAAGRycy9kb3ducmV2LnhtbFBLBQYAAAAAAwADALcAAAD4AgAAAAA=&#10;" adj="12000" fillcolor="#5b9bd5 [3204]" strokecolor="#1f4d78 [1604]" strokeweight="1pt"/>
                  <v:shape id="下箭头 44" o:spid="_x0000_s1036" type="#_x0000_t67" style="position:absolute;left:6617;top:11624;width:400;height:4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ztBxQAAANsAAAAPAAAAZHJzL2Rvd25yZXYueG1sRI9Ba8JA&#10;FITvBf/D8oTe6kaRVqKraEHppWCMB4+P7DOJZt+m2TWJ/fVdoeBxmJlvmMWqN5VoqXGlZQXjUQSC&#10;OLO65FzBMd2+zUA4j6yxskwK7uRgtRy8LDDWtuOE2oPPRYCwi1FB4X0dS+myggy6ka2Jg3e2jUEf&#10;ZJNL3WAX4KaSkyh6lwZLDgsF1vRZUHY93IyCc0JJd9l87E+775/1qf29p8m4VOp12K/nIDz1/hn+&#10;b39pBdMpPL6EHyCXfwAAAP//AwBQSwECLQAUAAYACAAAACEA2+H2y+4AAACFAQAAEwAAAAAAAAAA&#10;AAAAAAAAAAAAW0NvbnRlbnRfVHlwZXNdLnhtbFBLAQItABQABgAIAAAAIQBa9CxbvwAAABUBAAAL&#10;AAAAAAAAAAAAAAAAAB8BAABfcmVscy8ucmVsc1BLAQItABQABgAIAAAAIQAezztBxQAAANsAAAAP&#10;AAAAAAAAAAAAAAAAAAcCAABkcnMvZG93bnJldi54bWxQSwUGAAAAAAMAAwC3AAAA+QIAAAAA&#10;" adj="12000" fillcolor="#5b9bd5 [3204]" strokecolor="#1f4d78 [1604]" strokeweight="1pt"/>
                  <v:shape id="下箭头 41" o:spid="_x0000_s1037" type="#_x0000_t67" style="position:absolute;left:6637;top:8875;width:400;height:4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JjZxgAAANsAAAAPAAAAZHJzL2Rvd25yZXYueG1sRI9Pa8JA&#10;FMTvBb/D8oTe6iZF2hLdiBaUXgqNevD4yL780ezbmF2T2E/fLRR6HGbmN8xyNZpG9NS52rKCeBaB&#10;IM6trrlUcDxsn95AOI+ssbFMCu7kYJVOHpaYaDtwRv3elyJA2CWooPK+TaR0eUUG3cy2xMErbGfQ&#10;B9mVUnc4BLhp5HMUvUiDNYeFClt6ryi/7G9GQZFRNpw3r1+n3ed1feq/74csrpV6nI7rBQhPo/8P&#10;/7U/tIJ5DL9fwg+Q6Q8AAAD//wMAUEsBAi0AFAAGAAgAAAAhANvh9svuAAAAhQEAABMAAAAAAAAA&#10;AAAAAAAAAAAAAFtDb250ZW50X1R5cGVzXS54bWxQSwECLQAUAAYACAAAACEAWvQsW78AAAAVAQAA&#10;CwAAAAAAAAAAAAAAAAAfAQAAX3JlbHMvLnJlbHNQSwECLQAUAAYACAAAACEADriY2cYAAADbAAAA&#10;DwAAAAAAAAAAAAAAAAAHAgAAZHJzL2Rvd25yZXYueG1sUEsFBgAAAAADAAMAtwAAAPoCAAAAAA==&#10;" adj="12000" fillcolor="#5b9bd5 [3204]" strokecolor="#1f4d78 [1604]" strokeweight="1pt"/>
                  <v:shape id="下箭头 40" o:spid="_x0000_s1038" type="#_x0000_t67" style="position:absolute;left:6637;top:8007;width:400;height:4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D1CwQAAANsAAAAPAAAAZHJzL2Rvd25yZXYueG1sRE9Ni8Iw&#10;EL0L+x/CCN40VUSXrlFcwcWLYHUPHodmbLs2k9pk2+qvNwfB4+N9L1adKUVDtSssKxiPIhDEqdUF&#10;Zwp+T9vhJwjnkTWWlknBnRyslh+9BcbatpxQc/SZCCHsYlSQe1/FUro0J4NuZCviwF1sbdAHWGdS&#10;19iGcFPKSRTNpMGCQ0OOFW1ySq/Hf6PgklDS/n3PD+ef/W19bh73UzIulBr0u/UXCE+df4tf7p1W&#10;MA3rw5fwA+TyCQAA//8DAFBLAQItABQABgAIAAAAIQDb4fbL7gAAAIUBAAATAAAAAAAAAAAAAAAA&#10;AAAAAABbQ29udGVudF9UeXBlc10ueG1sUEsBAi0AFAAGAAgAAAAhAFr0LFu/AAAAFQEAAAsAAAAA&#10;AAAAAAAAAAAAHwEAAF9yZWxzLy5yZWxzUEsBAi0AFAAGAAgAAAAhAGH0PULBAAAA2wAAAA8AAAAA&#10;AAAAAAAAAAAABwIAAGRycy9kb3ducmV2LnhtbFBLBQYAAAAAAwADALcAAAD1AgAAAAA=&#10;" adj="12000" fillcolor="#5b9bd5 [3204]" strokecolor="#1f4d78 [1604]" strokeweight="1pt"/>
                  <v:shape id="下箭头 39" o:spid="_x0000_s1039" type="#_x0000_t67" style="position:absolute;left:6627;top:7095;width:400;height:4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OeixgAAANsAAAAPAAAAZHJzL2Rvd25yZXYueG1sRI9Ba8JA&#10;FITvQv/D8gredGOFtsZsxBYqvQiNevD4yD6T2OzbNLsm0V/fLQg9DjPzDZOsBlOLjlpXWVYwm0Yg&#10;iHOrKy4UHPYfk1cQziNrrC2Tgis5WKUPowRjbXvOqNv5QgQIuxgVlN43sZQuL8mgm9qGOHgn2xr0&#10;QbaF1C32AW5q+RRFz9JgxWGhxIbeS8q/dxej4JRR1p/fXr6Om+3P+tjdrvtsVik1fhzWSxCeBv8f&#10;vrc/tYL5Av6+hB8g018AAAD//wMAUEsBAi0AFAAGAAgAAAAhANvh9svuAAAAhQEAABMAAAAAAAAA&#10;AAAAAAAAAAAAAFtDb250ZW50X1R5cGVzXS54bWxQSwECLQAUAAYACAAAACEAWvQsW78AAAAVAQAA&#10;CwAAAAAAAAAAAAAAAAAfAQAAX3JlbHMvLnJlbHNQSwECLQAUAAYACAAAACEAqMjnosYAAADbAAAA&#10;DwAAAAAAAAAAAAAAAAAHAgAAZHJzL2Rvd25yZXYueG1sUEsFBgAAAAADAAMAtwAAAPoCAAAAAA==&#10;" adj="12000" fillcolor="#5b9bd5 [3204]" strokecolor="#1f4d78 [1604]" strokeweight="1pt"/>
                  <v:rect id="矩形 16" o:spid="_x0000_s1040" style="position:absolute;left:4993;top:6633;width:3765;height:5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vO/vgAAANsAAAAPAAAAZHJzL2Rvd25yZXYueG1sRE/NisIw&#10;EL4L+w5hBG+a6kHdrqnsVgQ9WvcBhmb6Q5tJSaLWtzcLC97m4/ud3X40vbiT861lBctFAoK4tLrl&#10;WsHv9TjfgvABWWNvmRQ8ycM++5jsMNX2wRe6F6EWMYR9igqaEIZUSl82ZNAv7EAcuco6gyFCV0vt&#10;8BHDTS9XSbKWBluODQ0OlDdUdsXNKHDnvPvcoOnr6ng4bcekKKqfXKnZdPz+AhFoDG/xv/uk4/w1&#10;/P0SD5DZCwAA//8DAFBLAQItABQABgAIAAAAIQDb4fbL7gAAAIUBAAATAAAAAAAAAAAAAAAAAAAA&#10;AABbQ29udGVudF9UeXBlc10ueG1sUEsBAi0AFAAGAAgAAAAhAFr0LFu/AAAAFQEAAAsAAAAAAAAA&#10;AAAAAAAAHwEAAF9yZWxzLy5yZWxzUEsBAi0AFAAGAAgAAAAhAOLK87++AAAA2wAAAA8AAAAAAAAA&#10;AAAAAAAABwIAAGRycy9kb3ducmV2LnhtbFBLBQYAAAAAAwADALcAAADyAgAAAAA=&#10;" fillcolor="#ffc310 [3031]" stroked="f">
                    <v:fill color2="#fcbd00 [3175]" rotate="t" colors="0 #ffc746;.5 #ffc600;1 #e5b600" focus="100%" type="gradient">
                      <o:fill v:ext="view" type="gradientUnscaled"/>
                    </v:fill>
                    <v:shadow on="t" color="black" opacity="41287f" offset="0,1.5pt"/>
                    <v:textbox>
                      <w:txbxContent>
                        <w:p w:rsidR="009F1FF3" w:rsidRDefault="00A631EB">
                          <w:pPr>
                            <w:jc w:val="center"/>
                            <w:rPr>
                              <w:rFonts w:ascii="黑体" w:eastAsia="黑体" w:hAnsi="黑体" w:cs="黑体"/>
                              <w:color w:val="000000" w:themeColor="text1"/>
                              <w:sz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props3d w14:extrusionH="0" w14:contourW="0" w14:prstMaterial="clear"/>
                            </w:rPr>
                          </w:pPr>
                          <w:r>
                            <w:rPr>
                              <w:rFonts w:ascii="黑体" w:eastAsia="黑体" w:hAnsi="黑体" w:cs="黑体" w:hint="eastAsia"/>
                              <w:color w:val="000000" w:themeColor="text1"/>
                              <w:sz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props3d w14:extrusionH="0" w14:contourW="0" w14:prstMaterial="clear"/>
                            </w:rPr>
                            <w:t>选择考试等级</w:t>
                          </w:r>
                        </w:p>
                      </w:txbxContent>
                    </v:textbox>
                  </v:rect>
                  <v:rect id="矩形 17" o:spid="_x0000_s1041" style="position:absolute;left:4960;top:7558;width:3796;height: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lYkvgAAANsAAAAPAAAAZHJzL2Rvd25yZXYueG1sRE/NisIw&#10;EL4L+w5hBG+a6kHdrqnsVgQ9WvcBhmb6Q5tJSaLWt98sCN7m4/ud3X40vbiT861lBctFAoK4tLrl&#10;WsHv9TjfgvABWWNvmRQ8ycM++5jsMNX2wRe6F6EWMYR9igqaEIZUSl82ZNAv7EAcuco6gyFCV0vt&#10;8BHDTS9XSbKWBluODQ0OlDdUdsXNKHDnvPvcoOnr6ng4bcekKKqfXKnZdPz+AhFoDG/xy33Scf4G&#10;/n+JB8jsDwAA//8DAFBLAQItABQABgAIAAAAIQDb4fbL7gAAAIUBAAATAAAAAAAAAAAAAAAAAAAA&#10;AABbQ29udGVudF9UeXBlc10ueG1sUEsBAi0AFAAGAAgAAAAhAFr0LFu/AAAAFQEAAAsAAAAAAAAA&#10;AAAAAAAAHwEAAF9yZWxzLy5yZWxzUEsBAi0AFAAGAAgAAAAhAI2GViS+AAAA2wAAAA8AAAAAAAAA&#10;AAAAAAAABwIAAGRycy9kb3ducmV2LnhtbFBLBQYAAAAAAwADALcAAADyAgAAAAA=&#10;" fillcolor="#ffc310 [3031]" stroked="f">
                    <v:fill color2="#fcbd00 [3175]" rotate="t" colors="0 #ffc746;.5 #ffc600;1 #e5b600" focus="100%" type="gradient">
                      <o:fill v:ext="view" type="gradientUnscaled"/>
                    </v:fill>
                    <v:shadow on="t" color="black" opacity="41287f" offset="0,1.5pt"/>
                    <v:textbox>
                      <w:txbxContent>
                        <w:p w:rsidR="009F1FF3" w:rsidRDefault="00A631EB">
                          <w:pPr>
                            <w:jc w:val="center"/>
                            <w:rPr>
                              <w:rFonts w:ascii="黑体" w:eastAsia="黑体" w:hAnsi="黑体" w:cs="黑体"/>
                              <w:color w:val="000000" w:themeColor="text1"/>
                              <w:sz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props3d w14:extrusionH="0" w14:contourW="0" w14:prstMaterial="clear"/>
                            </w:rPr>
                          </w:pPr>
                          <w:r>
                            <w:rPr>
                              <w:rFonts w:ascii="黑体" w:eastAsia="黑体" w:hAnsi="黑体" w:cs="黑体" w:hint="eastAsia"/>
                              <w:color w:val="000000" w:themeColor="text1"/>
                              <w:sz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props3d w14:extrusionH="0" w14:contourW="0" w14:prstMaterial="clear"/>
                            </w:rPr>
                            <w:t>申请信息审核</w:t>
                          </w:r>
                        </w:p>
                      </w:txbxContent>
                    </v:textbox>
                  </v:rect>
                  <v:rect id="矩形 18" o:spid="_x0000_s1042" style="position:absolute;left:4960;top:8459;width:3796;height: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cJWwQAAANsAAAAPAAAAZHJzL2Rvd25yZXYueG1sRI/NbgIx&#10;DITvSLxD5ErcSrYcKGwJqGyFRI9deABr4/0RG2eVBNi+PT4gcbM145nPm93oenWjEDvPBj7mGSji&#10;ytuOGwPn0+F9BSomZIu9ZzLwTxF22+lkg7n1d/6jW5kaJSEcczTQpjTkWseqJYdx7gdi0WofHCZZ&#10;Q6NtwLuEu14vsmypHXYsDS0OVLRUXcqrMxB+i8v6E13f1Ief42rMyrLeF8bM3sbvL1CJxvQyP6+P&#10;VvAFVn6RAfT2AQAA//8DAFBLAQItABQABgAIAAAAIQDb4fbL7gAAAIUBAAATAAAAAAAAAAAAAAAA&#10;AAAAAABbQ29udGVudF9UeXBlc10ueG1sUEsBAi0AFAAGAAgAAAAhAFr0LFu/AAAAFQEAAAsAAAAA&#10;AAAAAAAAAAAAHwEAAF9yZWxzLy5yZWxzUEsBAi0AFAAGAAgAAAAhAPwZwlbBAAAA2wAAAA8AAAAA&#10;AAAAAAAAAAAABwIAAGRycy9kb3ducmV2LnhtbFBLBQYAAAAAAwADALcAAAD1AgAAAAA=&#10;" fillcolor="#ffc310 [3031]" stroked="f">
                    <v:fill color2="#fcbd00 [3175]" rotate="t" colors="0 #ffc746;.5 #ffc600;1 #e5b600" focus="100%" type="gradient">
                      <o:fill v:ext="view" type="gradientUnscaled"/>
                    </v:fill>
                    <v:shadow on="t" color="black" opacity="41287f" offset="0,1.5pt"/>
                    <v:textbox>
                      <w:txbxContent>
                        <w:p w:rsidR="009F1FF3" w:rsidRDefault="00A631EB">
                          <w:pPr>
                            <w:jc w:val="center"/>
                            <w:rPr>
                              <w:rFonts w:ascii="黑体" w:eastAsia="黑体" w:hAnsi="黑体" w:cs="黑体"/>
                              <w:color w:val="000000" w:themeColor="text1"/>
                              <w:sz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props3d w14:extrusionH="0" w14:contourW="0" w14:prstMaterial="clear"/>
                            </w:rPr>
                          </w:pPr>
                          <w:r>
                            <w:rPr>
                              <w:rFonts w:ascii="黑体" w:eastAsia="黑体" w:hAnsi="黑体" w:cs="黑体" w:hint="eastAsia"/>
                              <w:color w:val="000000" w:themeColor="text1"/>
                              <w:sz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props3d w14:extrusionH="0" w14:contourW="0" w14:prstMaterial="clear"/>
                            </w:rPr>
                            <w:t>在线缴费</w:t>
                          </w:r>
                        </w:p>
                      </w:txbxContent>
                    </v:textbox>
                  </v:rect>
                  <v:rect id="矩形 19" o:spid="_x0000_s1043" style="position:absolute;left:4957;top:9325;width:3796;height: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WfNvQAAANsAAAAPAAAAZHJzL2Rvd25yZXYueG1sRE/LqsIw&#10;EN0L/kMY4e401YVXq1G0IniXVj9gaKYPbCYliVr//kYQ3M3hPGe97U0rHuR8Y1nBdJKAIC6sbrhS&#10;cL0cxwsQPiBrbC2Tghd52G6GgzWm2j75TI88VCKGsE9RQR1Cl0rpi5oM+ontiCNXWmcwROgqqR0+&#10;Y7hp5SxJ5tJgw7Ghxo6ymopbfjcK3F92W/6iaavyeDgt+iTPy32m1M+o361ABOrDV/xxn3Scv4T3&#10;L/EAufkHAAD//wMAUEsBAi0AFAAGAAgAAAAhANvh9svuAAAAhQEAABMAAAAAAAAAAAAAAAAAAAAA&#10;AFtDb250ZW50X1R5cGVzXS54bWxQSwECLQAUAAYACAAAACEAWvQsW78AAAAVAQAACwAAAAAAAAAA&#10;AAAAAAAfAQAAX3JlbHMvLnJlbHNQSwECLQAUAAYACAAAACEAk1Vnzb0AAADbAAAADwAAAAAAAAAA&#10;AAAAAAAHAgAAZHJzL2Rvd25yZXYueG1sUEsFBgAAAAADAAMAtwAAAPECAAAAAA==&#10;" fillcolor="#ffc310 [3031]" stroked="f">
                    <v:fill color2="#fcbd00 [3175]" rotate="t" colors="0 #ffc746;.5 #ffc600;1 #e5b600" focus="100%" type="gradient">
                      <o:fill v:ext="view" type="gradientUnscaled"/>
                    </v:fill>
                    <v:shadow on="t" color="black" opacity="41287f" offset="0,1.5pt"/>
                    <v:textbox>
                      <w:txbxContent>
                        <w:p w:rsidR="009F1FF3" w:rsidRDefault="00A631EB">
                          <w:pPr>
                            <w:jc w:val="center"/>
                            <w:rPr>
                              <w:rFonts w:ascii="黑体" w:eastAsia="黑体" w:hAnsi="黑体" w:cs="黑体"/>
                              <w:color w:val="000000" w:themeColor="text1"/>
                              <w:sz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props3d w14:extrusionH="0" w14:contourW="0" w14:prstMaterial="clear"/>
                            </w:rPr>
                          </w:pPr>
                          <w:r>
                            <w:rPr>
                              <w:rFonts w:ascii="黑体" w:eastAsia="黑体" w:hAnsi="黑体" w:cs="黑体" w:hint="eastAsia"/>
                              <w:color w:val="000000" w:themeColor="text1"/>
                              <w:sz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props3d w14:extrusionH="0" w14:contourW="0" w14:prstMaterial="clear"/>
                            </w:rPr>
                            <w:t>报名成功</w:t>
                          </w:r>
                        </w:p>
                      </w:txbxContent>
                    </v:textbox>
                  </v:rect>
                  <v:rect id="矩形 20" o:spid="_x0000_s1044" style="position:absolute;left:4957;top:10208;width:3796;height: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wTtvQAAANsAAAAPAAAAZHJzL2Rvd25yZXYueG1sRE/LisIw&#10;FN0L/kO4gjtNx4U6HdMyVgRd2pkPuDS3D2xuShK1/r1ZCC4P573LR9OLOznfWVbwtUxAEFdWd9wo&#10;+P87LrYgfEDW2FsmBU/ykGfTyQ5TbR98oXsZGhFD2KeooA1hSKX0VUsG/dIOxJGrrTMYInSN1A4f&#10;Mdz0cpUka2mw49jQ4kBFS9W1vBkF7lxcvzdo+qY+Hk7bMSnLel8oNZ+Nvz8gAo3hI367T1rBKq6P&#10;X+IPkNkLAAD//wMAUEsBAi0AFAAGAAgAAAAhANvh9svuAAAAhQEAABMAAAAAAAAAAAAAAAAAAAAA&#10;AFtDb250ZW50X1R5cGVzXS54bWxQSwECLQAUAAYACAAAACEAWvQsW78AAAAVAQAACwAAAAAAAAAA&#10;AAAAAAAfAQAAX3JlbHMvLnJlbHNQSwECLQAUAAYACAAAACEAzAME7b0AAADbAAAADwAAAAAAAAAA&#10;AAAAAAAHAgAAZHJzL2Rvd25yZXYueG1sUEsFBgAAAAADAAMAtwAAAPECAAAAAA==&#10;" fillcolor="#ffc310 [3031]" stroked="f">
                    <v:fill color2="#fcbd00 [3175]" rotate="t" colors="0 #ffc746;.5 #ffc600;1 #e5b600" focus="100%" type="gradient">
                      <o:fill v:ext="view" type="gradientUnscaled"/>
                    </v:fill>
                    <v:shadow on="t" color="black" opacity="41287f" offset="0,1.5pt"/>
                    <v:textbox>
                      <w:txbxContent>
                        <w:p w:rsidR="009F1FF3" w:rsidRDefault="00A631EB">
                          <w:pPr>
                            <w:jc w:val="center"/>
                            <w:rPr>
                              <w:rFonts w:ascii="黑体" w:eastAsia="黑体" w:hAnsi="黑体" w:cs="黑体"/>
                              <w:color w:val="000000" w:themeColor="text1"/>
                              <w:sz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props3d w14:extrusionH="0" w14:contourW="0" w14:prstMaterial="clear"/>
                            </w:rPr>
                          </w:pPr>
                          <w:r>
                            <w:rPr>
                              <w:rFonts w:ascii="黑体" w:eastAsia="黑体" w:hAnsi="黑体" w:cs="黑体" w:hint="eastAsia"/>
                              <w:color w:val="000000" w:themeColor="text1"/>
                              <w:sz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props3d w14:extrusionH="0" w14:contourW="0" w14:prstMaterial="clear"/>
                            </w:rPr>
                            <w:t>网上打印准考证</w:t>
                          </w:r>
                        </w:p>
                      </w:txbxContent>
                    </v:textbox>
                  </v:rect>
                  <v:rect id="矩形 21" o:spid="_x0000_s1045" style="position:absolute;left:4942;top:11141;width:3796;height: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6F2wgAAANsAAAAPAAAAZHJzL2Rvd25yZXYueG1sRI/NbsIw&#10;EITvSLyDtUi9gUMOLQQMglRI9Ni0D7CKNz8iXke2G9y3r5GQehzNzDea/TGaQUzkfG9ZwXqVgSCu&#10;re65VfD9dVluQPiArHGwTAp+ycPxMJ/tsdD2zp80VaEVCcK+QAVdCGMhpa87MuhXdiROXmOdwZCk&#10;a6V2eE9wM8g8y16lwZ7TQocjlR3Vt+rHKHAf5W37hmZom8v7dROzqmrOpVIvi3jagQgUw3/42b5q&#10;BfkaHl/SD5CHPwAAAP//AwBQSwECLQAUAAYACAAAACEA2+H2y+4AAACFAQAAEwAAAAAAAAAAAAAA&#10;AAAAAAAAW0NvbnRlbnRfVHlwZXNdLnhtbFBLAQItABQABgAIAAAAIQBa9CxbvwAAABUBAAALAAAA&#10;AAAAAAAAAAAAAB8BAABfcmVscy8ucmVsc1BLAQItABQABgAIAAAAIQCjT6F2wgAAANsAAAAPAAAA&#10;AAAAAAAAAAAAAAcCAABkcnMvZG93bnJldi54bWxQSwUGAAAAAAMAAwC3AAAA9gIAAAAA&#10;" fillcolor="#ffc310 [3031]" stroked="f">
                    <v:fill color2="#fcbd00 [3175]" rotate="t" colors="0 #ffc746;.5 #ffc600;1 #e5b600" focus="100%" type="gradient">
                      <o:fill v:ext="view" type="gradientUnscaled"/>
                    </v:fill>
                    <v:shadow on="t" color="black" opacity="41287f" offset="0,1.5pt"/>
                    <v:textbox>
                      <w:txbxContent>
                        <w:p w:rsidR="009F1FF3" w:rsidRDefault="00A631EB">
                          <w:pPr>
                            <w:jc w:val="center"/>
                            <w:rPr>
                              <w:rFonts w:ascii="黑体" w:eastAsia="黑体" w:hAnsi="黑体" w:cs="黑体"/>
                              <w:color w:val="000000" w:themeColor="text1"/>
                              <w:sz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props3d w14:extrusionH="0" w14:contourW="0" w14:prstMaterial="clear"/>
                            </w:rPr>
                          </w:pPr>
                          <w:r>
                            <w:rPr>
                              <w:rFonts w:ascii="黑体" w:eastAsia="黑体" w:hAnsi="黑体" w:cs="黑体" w:hint="eastAsia"/>
                              <w:color w:val="000000" w:themeColor="text1"/>
                              <w:sz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props3d w14:extrusionH="0" w14:contourW="0" w14:prstMaterial="clear"/>
                            </w:rPr>
                            <w:t>考试：</w:t>
                          </w:r>
                          <w:r w:rsidR="00996052">
                            <w:rPr>
                              <w:rFonts w:ascii="黑体" w:eastAsia="黑体" w:hAnsi="黑体" w:cs="黑体"/>
                              <w:color w:val="000000" w:themeColor="text1"/>
                              <w:sz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props3d w14:extrusionH="0" w14:contourW="0" w14:prstMaterial="clear"/>
                            </w:rPr>
                            <w:t>9</w:t>
                          </w:r>
                          <w:r>
                            <w:rPr>
                              <w:rFonts w:ascii="黑体" w:eastAsia="黑体" w:hAnsi="黑体" w:cs="黑体" w:hint="eastAsia"/>
                              <w:color w:val="000000" w:themeColor="text1"/>
                              <w:sz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props3d w14:extrusionH="0" w14:contourW="0" w14:prstMaterial="clear"/>
                            </w:rPr>
                            <w:t>月</w:t>
                          </w:r>
                          <w:r w:rsidR="00996052">
                            <w:rPr>
                              <w:rFonts w:ascii="黑体" w:eastAsia="黑体" w:hAnsi="黑体" w:cs="黑体"/>
                              <w:color w:val="000000" w:themeColor="text1"/>
                              <w:sz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props3d w14:extrusionH="0" w14:contourW="0" w14:prstMaterial="clear"/>
                            </w:rPr>
                            <w:t>20</w:t>
                          </w:r>
                          <w:r>
                            <w:rPr>
                              <w:rFonts w:ascii="黑体" w:eastAsia="黑体" w:hAnsi="黑体" w:cs="黑体" w:hint="eastAsia"/>
                              <w:color w:val="000000" w:themeColor="text1"/>
                              <w:sz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props3d w14:extrusionH="0" w14:contourW="0" w14:prstMaterial="clear"/>
                            </w:rPr>
                            <w:t>日起</w:t>
                          </w:r>
                        </w:p>
                      </w:txbxContent>
                    </v:textbox>
                  </v:rect>
                  <v:rect id="矩形 22" o:spid="_x0000_s1046" style="position:absolute;left:4941;top:12074;width:3796;height: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T8BwgAAANsAAAAPAAAAZHJzL2Rvd25yZXYueG1sRI/NasMw&#10;EITvgbyD2EJviVwf2sS1bBqXQHqskwdYrPUPtlZGUhP37atAoMdhZr5h8nIxk7iS84NlBS/bBARx&#10;Y/XAnYLL+bjZgfABWeNkmRT8koeyWK9yzLS98Tdd69CJCGGfoYI+hDmT0jc9GfRbOxNHr7XOYIjS&#10;dVI7vEW4mWSaJK/S4MBxoceZqp6asf4xCtxXNe7f0Exde/w87ZakrttDpdTz0/LxDiLQEv7Dj/ZJ&#10;K0hTuH+JP0AWfwAAAP//AwBQSwECLQAUAAYACAAAACEA2+H2y+4AAACFAQAAEwAAAAAAAAAAAAAA&#10;AAAAAAAAW0NvbnRlbnRfVHlwZXNdLnhtbFBLAQItABQABgAIAAAAIQBa9CxbvwAAABUBAAALAAAA&#10;AAAAAAAAAAAAAB8BAABfcmVscy8ucmVsc1BLAQItABQABgAIAAAAIQBTnT8BwgAAANsAAAAPAAAA&#10;AAAAAAAAAAAAAAcCAABkcnMvZG93bnJldi54bWxQSwUGAAAAAAMAAwC3AAAA9gIAAAAA&#10;" fillcolor="#ffc310 [3031]" stroked="f">
                    <v:fill color2="#fcbd00 [3175]" rotate="t" colors="0 #ffc746;.5 #ffc600;1 #e5b600" focus="100%" type="gradient">
                      <o:fill v:ext="view" type="gradientUnscaled"/>
                    </v:fill>
                    <v:shadow on="t" color="black" opacity="41287f" offset="0,1.5pt"/>
                    <v:textbox>
                      <w:txbxContent>
                        <w:p w:rsidR="009F1FF3" w:rsidRDefault="00A631EB">
                          <w:pPr>
                            <w:jc w:val="center"/>
                            <w:rPr>
                              <w:rFonts w:ascii="黑体" w:eastAsia="黑体" w:hAnsi="黑体" w:cs="黑体"/>
                              <w:color w:val="000000" w:themeColor="text1"/>
                              <w:sz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props3d w14:extrusionH="0" w14:contourW="0" w14:prstMaterial="clear"/>
                            </w:rPr>
                          </w:pPr>
                          <w:r>
                            <w:rPr>
                              <w:rFonts w:ascii="黑体" w:eastAsia="黑体" w:hAnsi="黑体" w:cs="黑体" w:hint="eastAsia"/>
                              <w:color w:val="000000" w:themeColor="text1"/>
                              <w:sz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props3d w14:extrusionH="0" w14:contourW="0" w14:prstMaterial="clear"/>
                            </w:rPr>
                            <w:t>网上查询成绩</w:t>
                          </w:r>
                        </w:p>
                      </w:txbxContent>
                    </v:textbox>
                  </v:rect>
                  <v:rect id="矩形 23" o:spid="_x0000_s1047" style="position:absolute;left:4943;top:13007;width:3796;height: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0ZqawQAAANsAAAAPAAAAZHJzL2Rvd25yZXYueG1sRI/disIw&#10;FITvhX2HcATvNNUF7XaNsnYR9NLqAxya0x9sTkoStb79ZkHwcpiZb5j1djCduJPzrWUF81kCgri0&#10;uuVaweW8n6YgfEDW2FkmBU/ysN18jNaYafvgE92LUIsIYZ+hgiaEPpPSlw0Z9DPbE0evss5giNLV&#10;Ujt8RLjp5CJJltJgy3GhwZ7yhsprcTMK3DG/fq3QdHW1/z2kQ1IU1S5XajIefr5BBBrCO/xqH7SC&#10;xSf8f4k/QG7+AAAA//8DAFBLAQItABQABgAIAAAAIQDb4fbL7gAAAIUBAAATAAAAAAAAAAAAAAAA&#10;AAAAAABbQ29udGVudF9UeXBlc10ueG1sUEsBAi0AFAAGAAgAAAAhAFr0LFu/AAAAFQEAAAsAAAAA&#10;AAAAAAAAAAAAHwEAAF9yZWxzLy5yZWxzUEsBAi0AFAAGAAgAAAAhADzRmprBAAAA2wAAAA8AAAAA&#10;AAAAAAAAAAAABwIAAGRycy9kb3ducmV2LnhtbFBLBQYAAAAAAwADALcAAAD1AgAAAAA=&#10;" fillcolor="#ffc310 [3031]" stroked="f">
                    <v:fill color2="#fcbd00 [3175]" rotate="t" colors="0 #ffc746;.5 #ffc600;1 #e5b600" focus="100%" type="gradient">
                      <o:fill v:ext="view" type="gradientUnscaled"/>
                    </v:fill>
                    <v:shadow on="t" color="black" opacity="41287f" offset="0,1.5pt"/>
                    <v:textbox>
                      <w:txbxContent>
                        <w:p w:rsidR="009F1FF3" w:rsidRDefault="00A631EB">
                          <w:pPr>
                            <w:jc w:val="center"/>
                            <w:rPr>
                              <w:rFonts w:ascii="黑体" w:eastAsia="黑体" w:hAnsi="黑体" w:cs="黑体"/>
                              <w:color w:val="000000" w:themeColor="text1"/>
                              <w:sz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props3d w14:extrusionH="0" w14:contourW="0" w14:prstMaterial="clear"/>
                            </w:rPr>
                          </w:pPr>
                          <w:r>
                            <w:rPr>
                              <w:rFonts w:ascii="黑体" w:eastAsia="黑体" w:hAnsi="黑体" w:cs="黑体" w:hint="eastAsia"/>
                              <w:color w:val="000000" w:themeColor="text1"/>
                              <w:sz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props3d w14:extrusionH="0" w14:contourW="0" w14:prstMaterial="clear"/>
                            </w:rPr>
                            <w:t>领取合格证书</w:t>
                          </w:r>
                        </w:p>
                      </w:txbxContent>
                    </v:textbox>
                  </v:rect>
  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<v:stroke joinstyle="miter"/>
                    <v:path o:connecttype="custom" o:connectlocs="10800,0;0,10800;10800,20400;21600,10800" textboxrect="0,0,21600,17322"/>
                  </v:shapetype>
                  <v:shape id="流程图: 文档 24" o:spid="_x0000_s1048" type="#_x0000_t114" style="position:absolute;left:9750;top:1934;width:4900;height:9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ynCwwAAANsAAAAPAAAAZHJzL2Rvd25yZXYueG1sRI9Ra8Iw&#10;FIXfhf2HcAd7s6muiFSjyGCwB0Fn/QGX5toWk5uSZLXu1y+CsMfDOec7nPV2tEYM5EPnWMEsy0EQ&#10;10533Cg4V5/TJYgQkTUax6TgTgG2m5fJGkvtbvxNwyk2IkE4lKigjbEvpQx1SxZD5nri5F2ctxiT&#10;9I3UHm8Jbo2c5/lCWuw4LbTY00dL9fX0YxWMx8NiVuRXY6u9M/G9+PWDrpR6ex13KxCRxvgffra/&#10;tIJ5AY8v6QfIzR8AAAD//wMAUEsBAi0AFAAGAAgAAAAhANvh9svuAAAAhQEAABMAAAAAAAAAAAAA&#10;AAAAAAAAAFtDb250ZW50X1R5cGVzXS54bWxQSwECLQAUAAYACAAAACEAWvQsW78AAAAVAQAACwAA&#10;AAAAAAAAAAAAAAAfAQAAX3JlbHMvLnJlbHNQSwECLQAUAAYACAAAACEA5LMpwsMAAADbAAAADwAA&#10;AAAAAAAAAAAAAAAHAgAAZHJzL2Rvd25yZXYueG1sUEsFBgAAAAADAAMAtwAAAPcCAAAAAA==&#10;" fillcolor="#f3a875 [2165]" strokecolor="#ed7d31 [3205]" strokeweight=".5pt">
                    <v:fill color2="#f09558 [2613]" rotate="t" colors="0 #f7bda4;.5 #f5b195;1 #f8a581" focus="100%" type="gradient">
                      <o:fill v:ext="view" type="gradientUnscaled"/>
                    </v:fill>
                    <v:textbox>
                      <w:txbxContent>
                        <w:p w:rsidR="009F1FF3" w:rsidRDefault="00A631EB">
                          <w:pPr>
                            <w:jc w:val="center"/>
                            <w:rPr>
                              <w:color w:val="5B9BD5" w:themeColor="accent1"/>
                              <w:sz w:val="44"/>
                              <w:szCs w:val="44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props3d w14:extrusionH="0" w14:contourW="0" w14:prstMaterial="clear"/>
                            </w:rPr>
                          </w:pPr>
                          <w:r>
                            <w:rPr>
                              <w:rFonts w:hint="eastAsia"/>
                              <w:color w:val="5B9BD5" w:themeColor="accent1"/>
                              <w:sz w:val="44"/>
                              <w:szCs w:val="44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props3d w14:extrusionH="0" w14:contourW="0" w14:prstMaterial="clear"/>
                            </w:rPr>
                            <w:t>www.gxeea.cn</w:t>
                          </w:r>
                        </w:p>
                      </w:txbxContent>
                    </v:textbox>
                  </v:shape>
                  <v:shape id="流程图: 文档 25" o:spid="_x0000_s1049" type="#_x0000_t114" style="position:absolute;left:9767;top:3032;width:4948;height:8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/0AxAAAANsAAAAPAAAAZHJzL2Rvd25yZXYueG1sRI9Pi8Iw&#10;FMTvgt8hvIW9abouLrU2FRGUPQjiP8Tbo3m2xealNFG7394ICx6HmfkNk846U4s7ta6yrOBrGIEg&#10;zq2uuFBw2C8HMQjnkTXWlknBHzmYZf1eiom2D97SfecLESDsElRQet8kUrq8JINuaBvi4F1sa9AH&#10;2RZSt/gIcFPLURT9SIMVh4USG1qUlF93N6MgcnxajDfnyTr+Lvbr1bw7bo5bpT4/uvkUhKfOv8P/&#10;7V+tYDSG15fwA2T2BAAA//8DAFBLAQItABQABgAIAAAAIQDb4fbL7gAAAIUBAAATAAAAAAAAAAAA&#10;AAAAAAAAAABbQ29udGVudF9UeXBlc10ueG1sUEsBAi0AFAAGAAgAAAAhAFr0LFu/AAAAFQEAAAsA&#10;AAAAAAAAAAAAAAAAHwEAAF9yZWxzLy5yZWxzUEsBAi0AFAAGAAgAAAAhACfH/QDEAAAA2wAAAA8A&#10;AAAAAAAAAAAAAAAABwIAAGRycy9kb3ducmV2LnhtbFBLBQYAAAAAAwADALcAAAD4AgAAAAA=&#10;" fillcolor="#ffc000 [3207]" strokecolor="#7f5f00 [1607]" strokeweight="1pt">
                    <v:textbox>
                      <w:txbxContent>
                        <w:p w:rsidR="009F1FF3" w:rsidRDefault="00A631EB">
                          <w:pPr>
                            <w:jc w:val="center"/>
                            <w:rPr>
                              <w:color w:val="0070C0"/>
                              <w:sz w:val="28"/>
                              <w:szCs w:val="28"/>
                              <w14:props3d w14:extrusionH="57150" w14:contourW="0" w14:prstMaterial="softEdge">
                                <w14:bevelT w14:w="25400" w14:h="38100" w14:prst="circle"/>
                              </w14:props3d>
                            </w:rPr>
                          </w:pPr>
                          <w:r>
                            <w:rPr>
                              <w:rFonts w:hint="eastAsia"/>
                              <w:color w:val="0070C0"/>
                              <w:sz w:val="28"/>
                              <w:szCs w:val="28"/>
                            </w:rPr>
                            <w:t>建议考生使用</w:t>
                          </w:r>
                          <w:r>
                            <w:rPr>
                              <w:rFonts w:hint="eastAsia"/>
                              <w:color w:val="0070C0"/>
                              <w:sz w:val="28"/>
                              <w:szCs w:val="28"/>
                            </w:rPr>
                            <w:t>QQ</w:t>
                          </w:r>
                          <w:r>
                            <w:rPr>
                              <w:rFonts w:hint="eastAsia"/>
                              <w:color w:val="0070C0"/>
                              <w:sz w:val="28"/>
                              <w:szCs w:val="28"/>
                            </w:rPr>
                            <w:t>邮箱注册</w:t>
                          </w:r>
                        </w:p>
                      </w:txbxContent>
                    </v:textbox>
                  </v:shape>
                  <v:shape id="流程图: 文档 26" o:spid="_x0000_s1050" type="#_x0000_t114" style="position:absolute;left:9751;top:3931;width:4900;height:17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WN3xQAAANsAAAAPAAAAZHJzL2Rvd25yZXYueG1sRI9Ba8JA&#10;FITvBf/D8gRvdaPSYGM2IoKlByFEK8XbI/uahGbfhuzWpP++Kwg9DjPzDZNuR9OKG/WusaxgMY9A&#10;EJdWN1wp+DgfntcgnEfW2FomBb/kYJtNnlJMtB24oNvJVyJA2CWooPa+S6R0ZU0G3dx2xMH7sr1B&#10;H2RfSd3jEOCmlcsoiqXBhsNCjR3tayq/Tz9GQeT4c/+SX1+P61V1Pr7txkt+KZSaTcfdBoSn0f+H&#10;H+13rWAZw/1L+AEy+wMAAP//AwBQSwECLQAUAAYACAAAACEA2+H2y+4AAACFAQAAEwAAAAAAAAAA&#10;AAAAAAAAAAAAW0NvbnRlbnRfVHlwZXNdLnhtbFBLAQItABQABgAIAAAAIQBa9CxbvwAAABUBAAAL&#10;AAAAAAAAAAAAAAAAAB8BAABfcmVscy8ucmVsc1BLAQItABQABgAIAAAAIQDXFWN3xQAAANsAAAAP&#10;AAAAAAAAAAAAAAAAAAcCAABkcnMvZG93bnJldi54bWxQSwUGAAAAAAMAAwC3AAAA+QIAAAAA&#10;" fillcolor="#ffc000 [3207]" strokecolor="#7f5f00 [1607]" strokeweight="1pt">
                    <v:textbox>
                      <w:txbxContent>
                        <w:p w:rsidR="009F1FF3" w:rsidRDefault="00A631EB">
                          <w:pPr>
                            <w:numPr>
                              <w:ilvl w:val="0"/>
                              <w:numId w:val="1"/>
                            </w:numPr>
                            <w:ind w:left="0" w:firstLine="420"/>
                            <w:jc w:val="left"/>
                            <w:rPr>
                              <w:color w:val="FF0000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color w:val="FF0000"/>
                              <w:sz w:val="24"/>
                            </w:rPr>
                            <w:t>务必再三检查姓名、身份证号</w:t>
                          </w:r>
                        </w:p>
                        <w:p w:rsidR="009F1FF3" w:rsidRDefault="00A631EB">
                          <w:pPr>
                            <w:numPr>
                              <w:ilvl w:val="0"/>
                              <w:numId w:val="1"/>
                            </w:numPr>
                            <w:ind w:left="0" w:firstLine="420"/>
                            <w:jc w:val="left"/>
                            <w:rPr>
                              <w:color w:val="FF0000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color w:val="FF0000"/>
                              <w:sz w:val="24"/>
                            </w:rPr>
                            <w:t>务必填写正确的手机号</w:t>
                          </w:r>
                        </w:p>
                        <w:p w:rsidR="009F1FF3" w:rsidRDefault="00A631EB">
                          <w:pPr>
                            <w:numPr>
                              <w:ilvl w:val="0"/>
                              <w:numId w:val="1"/>
                            </w:numPr>
                            <w:ind w:left="0" w:firstLine="420"/>
                            <w:jc w:val="left"/>
                            <w:rPr>
                              <w:color w:val="FF0000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color w:val="FF0000"/>
                              <w:sz w:val="24"/>
                            </w:rPr>
                            <w:t>相片请严格按照要求上传，对不合格</w:t>
                          </w:r>
                          <w:r>
                            <w:rPr>
                              <w:rFonts w:hint="eastAsia"/>
                              <w:color w:val="FF0000"/>
                              <w:sz w:val="24"/>
                            </w:rPr>
                            <w:t xml:space="preserve">      </w:t>
                          </w:r>
                          <w:r>
                            <w:rPr>
                              <w:rFonts w:hint="eastAsia"/>
                              <w:color w:val="FF0000"/>
                              <w:sz w:val="24"/>
                            </w:rPr>
                            <w:t>相片的上传会影响报考</w:t>
                          </w:r>
                        </w:p>
                      </w:txbxContent>
                    </v:textbox>
                  </v:shape>
                  <v:shape id="流程图: 文档 27" o:spid="_x0000_s1051" type="#_x0000_t114" style="position:absolute;left:9768;top:5813;width:4900;height:6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mEdwwAAANsAAAAPAAAAZHJzL2Rvd25yZXYueG1sRI/disIw&#10;FITvhX2HcBa803Qr6FKNsisIIoj4A96eTY5t2eakNLHWtzeC4OUwM98ws0VnK9FS40vHCr6GCQhi&#10;7UzJuYLTcTX4BuEDssHKMSm4k4fF/KM3w8y4G++pPYRcRAj7DBUUIdSZlF4XZNEPXU0cvYtrLIYo&#10;m1yaBm8RbiuZJslYWiw5LhRY07Ig/X+4WgVtqf+W57BNXbrZ3dtTPRrp37NS/c/uZwoiUBfe4Vd7&#10;bRSkE3h+iT9Azh8AAAD//wMAUEsBAi0AFAAGAAgAAAAhANvh9svuAAAAhQEAABMAAAAAAAAAAAAA&#10;AAAAAAAAAFtDb250ZW50X1R5cGVzXS54bWxQSwECLQAUAAYACAAAACEAWvQsW78AAAAVAQAACwAA&#10;AAAAAAAAAAAAAAAfAQAAX3JlbHMvLnJlbHNQSwECLQAUAAYACAAAACEAYaphHcMAAADbAAAADwAA&#10;AAAAAAAAAAAAAAAHAgAAZHJzL2Rvd25yZXYueG1sUEsFBgAAAAADAAMAtwAAAPcCAAAAAA==&#10;" fillcolor="#ed7d31 [3205]" strokecolor="#823b0b [1605]" strokeweight="1pt">
                    <v:textbox>
                      <w:txbxContent>
                        <w:p w:rsidR="009F1FF3" w:rsidRDefault="00A631EB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五合校区：（</w:t>
                          </w:r>
                          <w:r>
                            <w:rPr>
                              <w:rFonts w:hint="eastAsia"/>
                            </w:rPr>
                            <w:t>450060</w:t>
                          </w:r>
                          <w:r>
                            <w:rPr>
                              <w:rFonts w:hint="eastAsia"/>
                            </w:rPr>
                            <w:t>），空港校区：（</w:t>
                          </w:r>
                          <w:r>
                            <w:rPr>
                              <w:rFonts w:hint="eastAsia"/>
                            </w:rPr>
                            <w:t>450115</w:t>
                          </w:r>
                          <w:r>
                            <w:rPr>
                              <w:rFonts w:hint="eastAsia"/>
                            </w:rPr>
                            <w:t>）</w:t>
                          </w:r>
                        </w:p>
                      </w:txbxContent>
                    </v:textbox>
                  </v:shape>
                  <v:shape id="流程图: 文档 28" o:spid="_x0000_s1052" type="#_x0000_t114" style="position:absolute;left:9768;top:6665;width:4900;height: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lKevgAAANsAAAAPAAAAZHJzL2Rvd25yZXYueG1sRE/dCgFB&#10;FL5X3mE6yh2ziFiGpMiFkr/k7rRz7G52zmw7g/X25kK5/Pr+Z4vaFOJFlcstK+h1IxDEidU5pwrO&#10;p3VnDMJ5ZI2FZVLwIQeLebMxw1jbNx/odfSpCCHsYlSQeV/GUrokI4Oua0viwN1tZdAHWKVSV/gO&#10;4aaQ/SgaSYM5h4YMS1pllDyOT6MgcnxdDfe3yW48SE+7zbK+7C8HpdqtejkF4an2f/HPvdUK+mFs&#10;+BJ+gJx/AQAA//8DAFBLAQItABQABgAIAAAAIQDb4fbL7gAAAIUBAAATAAAAAAAAAAAAAAAAAAAA&#10;AABbQ29udGVudF9UeXBlc10ueG1sUEsBAi0AFAAGAAgAAAAhAFr0LFu/AAAAFQEAAAsAAAAAAAAA&#10;AAAAAAAAHwEAAF9yZWxzLy5yZWxzUEsBAi0AFAAGAAgAAAAhAMnGUp6+AAAA2wAAAA8AAAAAAAAA&#10;AAAAAAAABwIAAGRycy9kb3ducmV2LnhtbFBLBQYAAAAAAwADALcAAADyAgAAAAA=&#10;" fillcolor="#ffc000 [3207]" strokecolor="#7f5f00 [1607]" strokeweight="1pt">
                    <v:textbox>
                      <w:txbxContent>
                        <w:p w:rsidR="009F1FF3" w:rsidRDefault="00A631EB">
                          <w:pPr>
                            <w:jc w:val="center"/>
                            <w:rPr>
                              <w:color w:val="0070C0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color w:val="0070C0"/>
                              <w:sz w:val="24"/>
                            </w:rPr>
                            <w:t>请根据考生实际情况选择考试等级</w:t>
                          </w:r>
                        </w:p>
                      </w:txbxContent>
                    </v:textbox>
                  </v:shape>
                  <v:shape id="流程图: 文档 29" o:spid="_x0000_s1053" type="#_x0000_t114" style="position:absolute;left:9768;top:7582;width:4900;height: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vcFxQAAANsAAAAPAAAAZHJzL2Rvd25yZXYueG1sRI9Ba8JA&#10;FITvgv9heYI33TTFYmI2IkKLB0E0ldLbI/tMQrNvQ3Zr4r/vFgo9DjPzDZNtR9OKO/WusazgaRmB&#10;IC6tbrhS8F68LtYgnEfW2FomBQ9ysM2nkwxTbQc+0/3iKxEg7FJUUHvfpVK6siaDbmk74uDdbG/Q&#10;B9lXUvc4BLhpZRxFL9Jgw2Ghxo72NZVfl2+jIHL8sV+dPpPj+rkqjm+78Xq6npWaz8bdBoSn0f+H&#10;/9oHrSBO4PdL+AEy/wEAAP//AwBQSwECLQAUAAYACAAAACEA2+H2y+4AAACFAQAAEwAAAAAAAAAA&#10;AAAAAAAAAAAAW0NvbnRlbnRfVHlwZXNdLnhtbFBLAQItABQABgAIAAAAIQBa9CxbvwAAABUBAAAL&#10;AAAAAAAAAAAAAAAAAB8BAABfcmVscy8ucmVsc1BLAQItABQABgAIAAAAIQCmivcFxQAAANsAAAAP&#10;AAAAAAAAAAAAAAAAAAcCAABkcnMvZG93bnJldi54bWxQSwUGAAAAAAMAAwC3AAAA+QIAAAAA&#10;" fillcolor="#ffc000 [3207]" strokecolor="#7f5f00 [1607]" strokeweight="1pt">
                    <v:textbox>
                      <w:txbxContent>
                        <w:p w:rsidR="009F1FF3" w:rsidRDefault="00A631EB">
                          <w:pPr>
                            <w:jc w:val="center"/>
                            <w:rPr>
                              <w:color w:val="0070C0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color w:val="0070C0"/>
                              <w:sz w:val="24"/>
                            </w:rPr>
                            <w:t>信息审核时间不超过</w:t>
                          </w:r>
                          <w:r>
                            <w:rPr>
                              <w:rFonts w:hint="eastAsia"/>
                              <w:color w:val="0070C0"/>
                              <w:sz w:val="24"/>
                            </w:rPr>
                            <w:t>24</w:t>
                          </w:r>
                          <w:r>
                            <w:rPr>
                              <w:rFonts w:hint="eastAsia"/>
                              <w:color w:val="0070C0"/>
                              <w:sz w:val="24"/>
                            </w:rPr>
                            <w:t>小时</w:t>
                          </w:r>
                        </w:p>
                      </w:txbxContent>
                    </v:textbox>
                  </v:shape>
                  <v:shapetype id="_x0000_t93" coordsize="21600,21600" o:spt="93" adj="16200,5400" path="m@0,l@0@1,3375@1,3375@2@0@2@0,21600,21600,10800xem1350@1l1350@2,2700@2,2700@1xem0@1l0@2,675@2,675@1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@0,0;0,10800;@0,21600;21600,10800" o:connectangles="270,180,90,0" textboxrect="3375,@1,@6,@2"/>
                    <v:handles>
                      <v:h position="#0,#1" xrange="3375,21600" yrange="0,10800"/>
                    </v:handles>
                  </v:shapetype>
                  <v:shape id="虚尾箭头 47" o:spid="_x0000_s1054" type="#_x0000_t93" style="position:absolute;left:8817;top:3283;width:800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4APxAAAANsAAAAPAAAAZHJzL2Rvd25yZXYueG1sRI9Ba8JA&#10;FITvhf6H5RW81Y0itkRXkUBBzEVtaPH2yD6TYPZtml2T+O9dQehxmJlvmOV6MLXoqHWVZQWTcQSC&#10;OLe64kJB9v31/gnCeWSNtWVScCMH69XryxJjbXs+UHf0hQgQdjEqKL1vYildXpJBN7YNcfDOtjXo&#10;g2wLqVvsA9zUchpFc2mw4rBQYkNJSfnleDUK/rri53dyOO32aZZnfZomqd8kSo3ehs0ChKfB/4ef&#10;7a1WMPuAx5fwA+TqDgAA//8DAFBLAQItABQABgAIAAAAIQDb4fbL7gAAAIUBAAATAAAAAAAAAAAA&#10;AAAAAAAAAABbQ29udGVudF9UeXBlc10ueG1sUEsBAi0AFAAGAAgAAAAhAFr0LFu/AAAAFQEAAAsA&#10;AAAAAAAAAAAAAAAAHwEAAF9yZWxzLy5yZWxzUEsBAi0AFAAGAAgAAAAhAOWLgA/EAAAA2wAAAA8A&#10;AAAAAAAAAAAAAAAABwIAAGRycy9kb3ducmV2LnhtbFBLBQYAAAAAAwADALcAAAD4AgAAAAA=&#10;" adj="16875" fillcolor="#5b9bd5 [3204]" strokecolor="#1f4d78 [1604]" strokeweight="1pt"/>
                  <v:shape id="流程图: 文档 30" o:spid="_x0000_s1055" type="#_x0000_t114" style="position:absolute;left:9768;top:8465;width:4900;height: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chFvgAAANsAAAAPAAAAZHJzL2Rvd25yZXYueG1sRE/dCgFB&#10;FL5X3mE6yh2ziFiGpMiFkr/k7rRz7G52zmw7g/X25kK5/Pr+Z4vaFOJFlcstK+h1IxDEidU5pwrO&#10;p3VnDMJ5ZI2FZVLwIQeLebMxw1jbNx/odfSpCCHsYlSQeV/GUrokI4Oua0viwN1tZdAHWKVSV/gO&#10;4aaQ/SgaSYM5h4YMS1pllDyOT6MgcnxdDfe3yW48SE+7zbK+7C8HpdqtejkF4an2f/HPvdUKBmF9&#10;+BJ+gJx/AQAA//8DAFBLAQItABQABgAIAAAAIQDb4fbL7gAAAIUBAAATAAAAAAAAAAAAAAAAAAAA&#10;AABbQ29udGVudF9UeXBlc10ueG1sUEsBAi0AFAAGAAgAAAAhAFr0LFu/AAAAFQEAAAsAAAAAAAAA&#10;AAAAAAAAHwEAAF9yZWxzLy5yZWxzUEsBAi0AFAAGAAgAAAAhALJpyEW+AAAA2wAAAA8AAAAAAAAA&#10;AAAAAAAABwIAAGRycy9kb3ducmV2LnhtbFBLBQYAAAAAAwADALcAAADyAgAAAAA=&#10;" fillcolor="#ffc000 [3207]" strokecolor="#7f5f00 [1607]" strokeweight="1pt">
                    <v:textbox>
                      <w:txbxContent>
                        <w:p w:rsidR="009F1FF3" w:rsidRDefault="00A631EB">
                          <w:pPr>
                            <w:jc w:val="center"/>
                            <w:rPr>
                              <w:color w:val="0070C0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color w:val="0070C0"/>
                              <w:sz w:val="24"/>
                            </w:rPr>
                            <w:t>目前支持</w:t>
                          </w:r>
                          <w:r w:rsidR="00C83F33">
                            <w:rPr>
                              <w:rFonts w:hint="eastAsia"/>
                              <w:color w:val="0070C0"/>
                              <w:sz w:val="24"/>
                            </w:rPr>
                            <w:t>支付宝</w:t>
                          </w:r>
                          <w:r w:rsidR="00C83F33">
                            <w:rPr>
                              <w:color w:val="0070C0"/>
                              <w:sz w:val="24"/>
                            </w:rPr>
                            <w:t>和</w:t>
                          </w:r>
                          <w:r>
                            <w:rPr>
                              <w:rFonts w:hint="eastAsia"/>
                              <w:color w:val="0070C0"/>
                              <w:sz w:val="24"/>
                            </w:rPr>
                            <w:t>网银缴费</w:t>
                          </w:r>
                        </w:p>
                      </w:txbxContent>
                    </v:textbox>
                  </v:shape>
                  <v:shape id="流程图: 文档 31" o:spid="_x0000_s1056" type="#_x0000_t114" style="position:absolute;left:9768;top:10165;width:4900;height: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3exAAAANsAAAAPAAAAZHJzL2Rvd25yZXYueG1sRI9Ba8JA&#10;FITvBf/D8oTe6kaDojEbEcHSgyBqRbw9ss8kmH0bslsT/323IPQ4zMw3TLrqTS0e1LrKsoLxKAJB&#10;nFtdcaHg+7T9mINwHlljbZkUPMnBKhu8pZho2/GBHkdfiABhl6CC0vsmkdLlJRl0I9sQB+9mW4M+&#10;yLaQusUuwE0tJ1E0kwYrDgslNrQpKb8ff4yCyPFlM91fF7t5XJx2n+v+vD8flHof9uslCE+9/w+/&#10;2l9aQTyGvy/hB8jsFwAA//8DAFBLAQItABQABgAIAAAAIQDb4fbL7gAAAIUBAAATAAAAAAAAAAAA&#10;AAAAAAAAAABbQ29udGVudF9UeXBlc10ueG1sUEsBAi0AFAAGAAgAAAAhAFr0LFu/AAAAFQEAAAsA&#10;AAAAAAAAAAAAAAAAHwEAAF9yZWxzLy5yZWxzUEsBAi0AFAAGAAgAAAAhAN0lbd7EAAAA2wAAAA8A&#10;AAAAAAAAAAAAAAAABwIAAGRycy9kb3ducmV2LnhtbFBLBQYAAAAAAwADALcAAAD4AgAAAAA=&#10;" fillcolor="#ffc000 [3207]" strokecolor="#7f5f00 [1607]" strokeweight="1pt">
                    <v:textbox>
                      <w:txbxContent>
                        <w:p w:rsidR="009F1FF3" w:rsidRDefault="00A631EB">
                          <w:pPr>
                            <w:jc w:val="center"/>
                            <w:rPr>
                              <w:color w:val="0070C0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color w:val="0070C0"/>
                              <w:sz w:val="24"/>
                            </w:rPr>
                            <w:t>考前</w:t>
                          </w:r>
                          <w:r>
                            <w:rPr>
                              <w:rFonts w:hint="eastAsia"/>
                              <w:color w:val="0070C0"/>
                              <w:sz w:val="24"/>
                            </w:rPr>
                            <w:t>1</w:t>
                          </w:r>
                          <w:r>
                            <w:rPr>
                              <w:rFonts w:hint="eastAsia"/>
                              <w:color w:val="0070C0"/>
                              <w:sz w:val="24"/>
                            </w:rPr>
                            <w:t>周内打印准考证</w:t>
                          </w:r>
                        </w:p>
                      </w:txbxContent>
                    </v:textbox>
                  </v:shape>
                  <v:shape id="虚尾箭头 49" o:spid="_x0000_s1057" type="#_x0000_t93" style="position:absolute;left:8817;top:5849;width:800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O6QxAAAANsAAAAPAAAAZHJzL2Rvd25yZXYueG1sRI9BawIx&#10;FITvhf6H8Aq91Wytim6NUpatFDxVBfH22Dx3l25eQhJ16683BaHHYWa+YebL3nTiTD60lhW8DjIQ&#10;xJXVLdcKdtvPlymIEJE1dpZJwS8FWC4eH+aYa3vhbzpvYi0ShEOOCpoYXS5lqBoyGAbWESfvaL3B&#10;mKSvpfZ4SXDTyWGWTaTBltNCg46KhqqfzckoKMoot5N1uXtb6ev6aJzD/WGs1PNT//EOIlIf/8P3&#10;9pdWMJrB35f0A+TiBgAA//8DAFBLAQItABQABgAIAAAAIQDb4fbL7gAAAIUBAAATAAAAAAAAAAAA&#10;AAAAAAAAAABbQ29udGVudF9UeXBlc10ueG1sUEsBAi0AFAAGAAgAAAAhAFr0LFu/AAAAFQEAAAsA&#10;AAAAAAAAAAAAAAAAHwEAAF9yZWxzLy5yZWxzUEsBAi0AFAAGAAgAAAAhANJ47pDEAAAA2wAAAA8A&#10;AAAAAAAAAAAAAAAABwIAAGRycy9kb3ducmV2LnhtbFBLBQYAAAAAAwADALcAAAD4AgAAAAA=&#10;" adj="16875" fillcolor="#ed7d31 [3205]" strokecolor="#823b0b [1605]" strokeweight="1pt"/>
                  <v:shape id="流程图: 文档 32" o:spid="_x0000_s1058" type="#_x0000_t114" style="position:absolute;left:9785;top:12048;width:4828;height:6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/OpxAAAANsAAAAPAAAAZHJzL2Rvd25yZXYueG1sRI9Ba8JA&#10;FITvgv9heYI3s1GpaHQVESweAkFTEW+P7GsSmn0bsltN/323IPQ4zMw3zGbXm0Y8qHO1ZQXTKAZB&#10;XFhdc6ngIz9OliCcR9bYWCYFP+Rgtx0ONpho++QzPS6+FAHCLkEFlfdtIqUrKjLoItsSB+/TdgZ9&#10;kF0pdYfPADeNnMXxQhqsOSxU2NKhouLr8m0UxI5vh7fsvkqX8zJP3/f9NbuelRqP+v0ahKfe/4df&#10;7ZNWMJ/B35fwA+T2FwAA//8DAFBLAQItABQABgAIAAAAIQDb4fbL7gAAAIUBAAATAAAAAAAAAAAA&#10;AAAAAAAAAABbQ29udGVudF9UeXBlc10ueG1sUEsBAi0AFAAGAAgAAAAhAFr0LFu/AAAAFQEAAAsA&#10;AAAAAAAAAAAAAAAAHwEAAF9yZWxzLy5yZWxzUEsBAi0AFAAGAAgAAAAhAC3386nEAAAA2wAAAA8A&#10;AAAAAAAAAAAAAAAABwIAAGRycy9kb3ducmV2LnhtbFBLBQYAAAAAAwADALcAAAD4AgAAAAA=&#10;" fillcolor="#ffc000 [3207]" strokecolor="#7f5f00 [1607]" strokeweight="1pt">
                    <v:textbox>
                      <w:txbxContent>
                        <w:p w:rsidR="009F1FF3" w:rsidRDefault="00A631EB">
                          <w:pPr>
                            <w:jc w:val="center"/>
                            <w:rPr>
                              <w:color w:val="0070C0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color w:val="0070C0"/>
                              <w:sz w:val="24"/>
                            </w:rPr>
                            <w:t>考后</w:t>
                          </w:r>
                          <w:r>
                            <w:rPr>
                              <w:rFonts w:hint="eastAsia"/>
                              <w:color w:val="0070C0"/>
                              <w:sz w:val="24"/>
                            </w:rPr>
                            <w:t>2</w:t>
                          </w:r>
                          <w:r>
                            <w:rPr>
                              <w:rFonts w:hint="eastAsia"/>
                              <w:color w:val="0070C0"/>
                              <w:sz w:val="24"/>
                            </w:rPr>
                            <w:t>个月左右可查询成绩</w:t>
                          </w:r>
                        </w:p>
                      </w:txbxContent>
                    </v:textbox>
                  </v:shape>
                  <v:shape id="虚尾箭头 52" o:spid="_x0000_s1059" type="#_x0000_t93" style="position:absolute;left:8818;top:8633;width:800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bVKxQAAANsAAAAPAAAAZHJzL2Rvd25yZXYueG1sRI9Ba4NA&#10;FITvhfyH5QV6q2sCKcVmIyIEQrw0qST09nBfVeq+Ne5G7b/vFgo9DjPzDbNNZ9OJkQbXWlawimIQ&#10;xJXVLdcKyvf90wsI55E1dpZJwTc5SHeLhy0m2k58ovHsaxEg7BJU0HjfJ1K6qiGDLrI9cfA+7WDQ&#10;BznUUg84Bbjp5DqOn6XBlsNCgz3lDVVf57tRcBvry3V1+ji+FWVVTkWRFz7LlXpcztkrCE+z/w//&#10;tQ9awWYNv1/CD5C7HwAAAP//AwBQSwECLQAUAAYACAAAACEA2+H2y+4AAACFAQAAEwAAAAAAAAAA&#10;AAAAAAAAAAAAW0NvbnRlbnRfVHlwZXNdLnhtbFBLAQItABQABgAIAAAAIQBa9CxbvwAAABUBAAAL&#10;AAAAAAAAAAAAAAAAAB8BAABfcmVscy8ucmVsc1BLAQItABQABgAIAAAAIQBwJbVKxQAAANsAAAAP&#10;AAAAAAAAAAAAAAAAAAcCAABkcnMvZG93bnJldi54bWxQSwUGAAAAAAMAAwC3AAAA+QIAAAAA&#10;" adj="16875" fillcolor="#5b9bd5 [3204]" strokecolor="#1f4d78 [1604]" strokeweight="1pt"/>
                  <v:shape id="流程图: 文档 33" o:spid="_x0000_s1060" type="#_x0000_t114" style="position:absolute;left:9785;top:12981;width:4900;height: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1YywwAAANsAAAAPAAAAZHJzL2Rvd25yZXYueG1sRI/NqsIw&#10;FIT3gu8QjuBOUy2K9hpFBMWFIP5xubtDc25bbE5KE7W+vREEl8PMfMPMFo0pxZ1qV1hWMOhHIIhT&#10;qwvOFJxP694EhPPIGkvLpOBJDhbzdmuGibYPPtD96DMRIOwSVJB7XyVSujQng65vK+Lg/dvaoA+y&#10;zqSu8RHgppTDKBpLgwWHhRwrWuWUXo83oyBy/Lsa7f+mu0mcnXabZXPZXw5KdTvN8geEp8Z/w5/2&#10;ViuIY3h/CT9Azl8AAAD//wMAUEsBAi0AFAAGAAgAAAAhANvh9svuAAAAhQEAABMAAAAAAAAAAAAA&#10;AAAAAAAAAFtDb250ZW50X1R5cGVzXS54bWxQSwECLQAUAAYACAAAACEAWvQsW78AAAAVAQAACwAA&#10;AAAAAAAAAAAAAAAfAQAAX3JlbHMvLnJlbHNQSwECLQAUAAYACAAAACEAQrtWMsMAAADbAAAADwAA&#10;AAAAAAAAAAAAAAAHAgAAZHJzL2Rvd25yZXYueG1sUEsFBgAAAAADAAMAtwAAAPcCAAAAAA==&#10;" fillcolor="#ffc000 [3207]" strokecolor="#7f5f00 [1607]" strokeweight="1pt">
                    <v:textbox>
                      <w:txbxContent>
                        <w:p w:rsidR="009F1FF3" w:rsidRDefault="00A631EB">
                          <w:pPr>
                            <w:jc w:val="center"/>
                            <w:rPr>
                              <w:color w:val="0070C0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color w:val="0070C0"/>
                              <w:sz w:val="24"/>
                            </w:rPr>
                            <w:t>考后</w:t>
                          </w:r>
                          <w:r>
                            <w:rPr>
                              <w:rFonts w:hint="eastAsia"/>
                              <w:color w:val="0070C0"/>
                              <w:sz w:val="24"/>
                            </w:rPr>
                            <w:t>3</w:t>
                          </w:r>
                          <w:r>
                            <w:rPr>
                              <w:rFonts w:hint="eastAsia"/>
                              <w:color w:val="0070C0"/>
                              <w:sz w:val="24"/>
                            </w:rPr>
                            <w:t>个月左右可领取</w:t>
                          </w:r>
                          <w:r w:rsidR="0060302A">
                            <w:rPr>
                              <w:rFonts w:hint="eastAsia"/>
                              <w:color w:val="0070C0"/>
                              <w:sz w:val="24"/>
                            </w:rPr>
                            <w:t>电子</w:t>
                          </w:r>
                          <w:r>
                            <w:rPr>
                              <w:rFonts w:hint="eastAsia"/>
                              <w:color w:val="0070C0"/>
                              <w:sz w:val="24"/>
                            </w:rPr>
                            <w:t>证书</w:t>
                          </w:r>
                        </w:p>
                      </w:txbxContent>
                    </v:textbox>
                  </v:shape>
                  <v:shape id="虚尾箭头 46" o:spid="_x0000_s1061" type="#_x0000_t93" style="position:absolute;left:8833;top:2383;width:800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3rixQAAANsAAAAPAAAAZHJzL2Rvd25yZXYueG1sRI9La8Mw&#10;EITvgf4HsYXeErmPmOJECcW4JZBTHlByW6yNbWqthKXabn59FQjkOMzMN8xyPZpW9NT5xrKC51kC&#10;gri0uuFKwfHwOX0H4QOyxtYyKfgjD+vVw2SJmbYD76jfh0pECPsMFdQhuExKX9Zk0M+sI47e2XYG&#10;Q5RdJXWHQ4SbVr4kSSoNNhwXanSU11T+7H+NgrwI8pBui+Prl75sz8Y5/D7NlXp6HD8WIAKN4R6+&#10;tTdawVsK1y/xB8jVPwAAAP//AwBQSwECLQAUAAYACAAAACEA2+H2y+4AAACFAQAAEwAAAAAAAAAA&#10;AAAAAAAAAAAAW0NvbnRlbnRfVHlwZXNdLnhtbFBLAQItABQABgAIAAAAIQBa9CxbvwAAABUBAAAL&#10;AAAAAAAAAAAAAAAAAB8BAABfcmVscy8ucmVsc1BLAQItABQABgAIAAAAIQCj53rixQAAANsAAAAP&#10;AAAAAAAAAAAAAAAAAAcCAABkcnMvZG93bnJldi54bWxQSwUGAAAAAAMAAwC3AAAA+QIAAAAA&#10;" adj="16875" fillcolor="#ed7d31 [3205]" strokecolor="#823b0b [1605]" strokeweight="1pt"/>
                  <v:shape id="虚尾箭头 51" o:spid="_x0000_s1062" type="#_x0000_t93" style="position:absolute;left:8835;top:7716;width:800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9ys9xAAAANsAAAAPAAAAZHJzL2Rvd25yZXYueG1sRI9Ba8JA&#10;FITvBf/D8gRvdZOCUqKrSEAozUVtULw9ss8kmH2bZtck/fddodDjMDPfMOvtaBrRU+dqywrieQSC&#10;uLC65lJB/rV/fQfhPLLGxjIp+CEH283kZY2JtgMfqT/5UgQIuwQVVN63iZSuqMigm9uWOHg32xn0&#10;QXal1B0OAW4a+RZFS2mw5rBQYUtpRcX99DAKvvvyfImP189Dlhf5kGVp5nepUrPpuFuB8DT6//Bf&#10;+0MrWMTw/BJ+gNz8AgAA//8DAFBLAQItABQABgAIAAAAIQDb4fbL7gAAAIUBAAATAAAAAAAAAAAA&#10;AAAAAAAAAABbQ29udGVudF9UeXBlc10ueG1sUEsBAi0AFAAGAAgAAAAhAFr0LFu/AAAAFQEAAAsA&#10;AAAAAAAAAAAAAAAAHwEAAF9yZWxzLy5yZWxzUEsBAi0AFAAGAAgAAAAhAID3Kz3EAAAA2wAAAA8A&#10;AAAAAAAAAAAAAAAABwIAAGRycy9kb3ducmV2LnhtbFBLBQYAAAAAAwADALcAAAD4AgAAAAA=&#10;" adj="16875" fillcolor="#5b9bd5 [3204]" strokecolor="#1f4d78 [1604]" strokeweight="1pt"/>
                  <v:shape id="虚尾箭头 48" o:spid="_x0000_s1063" type="#_x0000_t93" style="position:absolute;left:8817;top:4933;width:800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BR9wQAAANsAAAAPAAAAZHJzL2Rvd25yZXYueG1sRE/LisIw&#10;FN0L8w/hDrjTVBGRjlGkMCDTjY+izO7SXNtic9NpMm39e7MQXB7Oe70dTC06al1lWcFsGoEgzq2u&#10;uFCQnb8nKxDOI2usLZOCBznYbj5Ga4y17flI3ckXIoSwi1FB6X0TS+nykgy6qW2IA3ezrUEfYFtI&#10;3WIfwk0t51G0lAYrDg0lNpSUlN9P/0bBX1dcrrPj788hzfKsT9Mk9btEqfHnsPsC4Wnwb/HLvdcK&#10;FmFs+BJ+gNw8AQAA//8DAFBLAQItABQABgAIAAAAIQDb4fbL7gAAAIUBAAATAAAAAAAAAAAAAAAA&#10;AAAAAABbQ29udGVudF9UeXBlc10ueG1sUEsBAi0AFAAGAAgAAAAhAFr0LFu/AAAAFQEAAAsAAAAA&#10;AAAAAAAAAAAAHwEAAF9yZWxzLy5yZWxzUEsBAi0AFAAGAAgAAAAhAJQUFH3BAAAA2wAAAA8AAAAA&#10;AAAAAAAAAAAABwIAAGRycy9kb3ducmV2LnhtbFBLBQYAAAAAAwADALcAAAD1AgAAAAA=&#10;" adj="16875" fillcolor="#5b9bd5 [3204]" strokecolor="#1f4d78 [1604]" strokeweight="1pt"/>
                  <v:shape id="虚尾箭头 50" o:spid="_x0000_s1064" type="#_x0000_t93" style="position:absolute;left:8833;top:6778;width:800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46mwQAAANsAAAAPAAAAZHJzL2Rvd25yZXYueG1sRE/LisIw&#10;FN0L8w/hDrjTVEGRjlGkMCDTjY+izO7SXNtic9NpMm39e7MQXB7Oe70dTC06al1lWcFsGoEgzq2u&#10;uFCQnb8nKxDOI2usLZOCBznYbj5Ga4y17flI3ckXIoSwi1FB6X0TS+nykgy6qW2IA3ezrUEfYFtI&#10;3WIfwk0t51G0lAYrDg0lNpSUlN9P/0bBX1dcrrPj788hzfKsT9Mk9btEqfHnsPsC4Wnwb/HLvdcK&#10;FmF9+BJ+gNw8AQAA//8DAFBLAQItABQABgAIAAAAIQDb4fbL7gAAAIUBAAATAAAAAAAAAAAAAAAA&#10;AAAAAABbQ29udGVudF9UeXBlc10ueG1sUEsBAi0AFAAGAAgAAAAhAFr0LFu/AAAAFQEAAAsAAAAA&#10;AAAAAAAAAAAAHwEAAF9yZWxzLy5yZWxzUEsBAi0AFAAGAAgAAAAhAO+7jqbBAAAA2wAAAA8AAAAA&#10;AAAAAAAAAAAABwIAAGRycy9kb3ducmV2LnhtbFBLBQYAAAAAAwADALcAAAD1AgAAAAA=&#10;" adj="16875" fillcolor="#5b9bd5 [3204]" strokecolor="#1f4d78 [1604]" strokeweight="1pt"/>
                  <v:shape id="虚尾箭头 53" o:spid="_x0000_s1065" type="#_x0000_t93" style="position:absolute;left:8818;top:10366;width:800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RDRxAAAANsAAAAPAAAAZHJzL2Rvd25yZXYueG1sRI9Ba8JA&#10;FITvhf6H5RW81Y2KpURXkUBBzEVtaPH2yD6TYPZtml2T+O9dQehxmJlvmOV6MLXoqHWVZQWTcQSC&#10;OLe64kJB9v31/gnCeWSNtWVScCMH69XryxJjbXs+UHf0hQgQdjEqKL1vYildXpJBN7YNcfDOtjXo&#10;g2wLqVvsA9zUchpFH9JgxWGhxIaSkvLL8WoU/HXFz+/kcNrt0yzP+jRNUr9JlBq9DZsFCE+D/w8/&#10;21utYD6Dx5fwA+TqDgAA//8DAFBLAQItABQABgAIAAAAIQDb4fbL7gAAAIUBAAATAAAAAAAAAAAA&#10;AAAAAAAAAABbQ29udGVudF9UeXBlc10ueG1sUEsBAi0AFAAGAAgAAAAhAFr0LFu/AAAAFQEAAAsA&#10;AAAAAAAAAAAAAAAAHwEAAF9yZWxzLy5yZWxzUEsBAi0AFAAGAAgAAAAhAB9pENHEAAAA2wAAAA8A&#10;AAAAAAAAAAAAAAAABwIAAGRycy9kb3ducmV2LnhtbFBLBQYAAAAAAwADALcAAAD4AgAAAAA=&#10;" adj="16875" fillcolor="#5b9bd5 [3204]" strokecolor="#1f4d78 [1604]" strokeweight="1pt"/>
                  <v:shape id="虚尾箭头 54" o:spid="_x0000_s1066" type="#_x0000_t93" style="position:absolute;left:8835;top:12200;width:800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IilxAAAANsAAAAPAAAAZHJzL2Rvd25yZXYueG1sRI9Ba8JA&#10;FITvhf6H5RW81Y2ipURXkUBBzEVtaPH2yD6TYPZtml2T+O9dQehxmJlvmOV6MLXoqHWVZQWTcQSC&#10;OLe64kJB9v31/gnCeWSNtWVScCMH69XryxJjbXs+UHf0hQgQdjEqKL1vYildXpJBN7YNcfDOtjXo&#10;g2wLqVvsA9zUchpFH9JgxWGhxIaSkvLL8WoU/HXFz+/kcNrt0yzP+jRNUr9JlBq9DZsFCE+D/w8/&#10;21utYD6Dx5fwA+TqDgAA//8DAFBLAQItABQABgAIAAAAIQDb4fbL7gAAAIUBAAATAAAAAAAAAAAA&#10;AAAAAAAAAABbQ29udGVudF9UeXBlc10ueG1sUEsBAi0AFAAGAAgAAAAhAFr0LFu/AAAAFQEAAAsA&#10;AAAAAAAAAAAAAAAAHwEAAF9yZWxzLy5yZWxzUEsBAi0AFAAGAAgAAAAhAJCAiKXEAAAA2wAAAA8A&#10;AAAAAAAAAAAAAAAABwIAAGRycy9kb3ducmV2LnhtbFBLBQYAAAAAAwADALcAAAD4AgAAAAA=&#10;" adj="16875" fillcolor="#5b9bd5 [3204]" strokecolor="#1f4d78 [1604]" strokeweight="1pt"/>
                  <v:shape id="虚尾箭头 55" o:spid="_x0000_s1067" type="#_x0000_t93" style="position:absolute;left:8819;top:13150;width:800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C0+xAAAANsAAAAPAAAAZHJzL2Rvd25yZXYueG1sRI9Ba8JA&#10;FITvgv9heYI33ShYSuoqEhDEXNSGlt4e2dckNPs2Ztck/nu3IHgcZuYbZr0dTC06al1lWcFiHoEg&#10;zq2uuFCQfe5n7yCcR9ZYWyYFd3Kw3YxHa4y17flM3cUXIkDYxaig9L6JpXR5SQbd3DbEwfu1rUEf&#10;ZFtI3WIf4KaWyyh6kwYrDgslNpSUlP9dbkbBtSu+vhfnn+MpzfKsT9Mk9btEqelk2H2A8DT4V/jZ&#10;PmgFqxX8fwk/QG4eAAAA//8DAFBLAQItABQABgAIAAAAIQDb4fbL7gAAAIUBAAATAAAAAAAAAAAA&#10;AAAAAAAAAABbQ29udGVudF9UeXBlc10ueG1sUEsBAi0AFAAGAAgAAAAhAFr0LFu/AAAAFQEAAAsA&#10;AAAAAAAAAAAAAAAAHwEAAF9yZWxzLy5yZWxzUEsBAi0AFAAGAAgAAAAhAP/MLT7EAAAA2wAAAA8A&#10;AAAAAAAAAAAAAAAABwIAAGRycy9kb3ducmV2LnhtbFBLBQYAAAAAAwADALcAAAD4AgAAAAA=&#10;" adj="16875" fillcolor="#5b9bd5 [3204]" strokecolor="#1f4d78 [1604]" strokeweight="1pt"/>
                  <v:roundrect id="圆角矩形 66" o:spid="_x0000_s1068" style="position:absolute;left:4975;top:1970;width:3813;height:7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BthxAAAANsAAAAPAAAAZHJzL2Rvd25yZXYueG1sRI/RasJA&#10;FETfC/7DcgXf6qYiUVJXqYIYfKlVP+CavU2C2bsxu4nx77uC0MdhZs4wi1VvKtFR40rLCj7GEQji&#10;zOqScwXn0/Z9DsJ5ZI2VZVLwIAer5eBtgYm2d/6h7uhzESDsElRQeF8nUrqsIINubGvi4P3axqAP&#10;ssmlbvAe4KaSkyiKpcGSw0KBNW0Kyq7H1iho57vrd3VI13HUTi/7bnZLT7ubUqNh//UJwlPv/8Ov&#10;dqoVxDE8v4QfIJd/AAAA//8DAFBLAQItABQABgAIAAAAIQDb4fbL7gAAAIUBAAATAAAAAAAAAAAA&#10;AAAAAAAAAABbQ29udGVudF9UeXBlc10ueG1sUEsBAi0AFAAGAAgAAAAhAFr0LFu/AAAAFQEAAAsA&#10;AAAAAAAAAAAAAAAAHwEAAF9yZWxzLy5yZWxzUEsBAi0AFAAGAAgAAAAhACIMG2HEAAAA2wAAAA8A&#10;AAAAAAAAAAAAAAAABwIAAGRycy9kb3ducmV2LnhtbFBLBQYAAAAAAwADALcAAAD4AgAAAAA=&#10;" fillcolor="#ffc310 [3031]" stroked="f">
                    <v:fill color2="#fcbd00 [3175]" rotate="t" colors="0 #ffc746;.5 #ffc600;1 #e5b600" focus="100%" type="gradient">
                      <o:fill v:ext="view" type="gradientUnscaled"/>
                    </v:fill>
                    <v:shadow on="t" color="black" opacity="41287f" offset="0,1.5pt"/>
                    <v:textbox>
                      <w:txbxContent>
                        <w:p w:rsidR="009F1FF3" w:rsidRDefault="00A631EB">
                          <w:pPr>
                            <w:jc w:val="center"/>
                            <w:rPr>
                              <w:rFonts w:ascii="黑体" w:eastAsia="黑体" w:hAnsi="黑体" w:cs="黑体"/>
                              <w:color w:val="000000" w:themeColor="text1"/>
                              <w:sz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props3d w14:extrusionH="0" w14:contourW="0" w14:prstMaterial="clear"/>
                            </w:rPr>
                          </w:pPr>
                          <w:r>
                            <w:rPr>
                              <w:rFonts w:ascii="黑体" w:eastAsia="黑体" w:hAnsi="黑体" w:cs="黑体" w:hint="eastAsia"/>
                              <w:color w:val="000000" w:themeColor="text1"/>
                              <w:sz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props3d w14:extrusionH="0" w14:contourW="0" w14:prstMaterial="clear"/>
                            </w:rPr>
                            <w:t>登录区考试院报考网址</w:t>
                          </w:r>
                        </w:p>
                      </w:txbxContent>
                    </v:textbox>
                  </v:roundrect>
                  <v:rect id="矩形 65" o:spid="_x0000_s1069" style="position:absolute;left:4976;top:3073;width:3796;height: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h61wgAAANsAAAAPAAAAZHJzL2Rvd25yZXYueG1sRI/NasMw&#10;EITvhbyD2EBujZxC3MSJYlIXQ3qs2wdYrPUPsVZGUh3n7aNCocdhZr5hjvlsBjGR871lBZt1AoK4&#10;trrnVsH3V/m8A+EDssbBMim4k4f8tHg6YqbtjT9pqkIrIoR9hgq6EMZMSl93ZNCv7UgcvcY6gyFK&#10;10rt8BbhZpAvSZJKgz3HhQ5HKjqqr9WPUeA+iuv+Fc3QNuX7ZTcnVdW8FUqtlvP5ACLQHP7Df+2L&#10;VpBu4fdL/AHy9AAAAP//AwBQSwECLQAUAAYACAAAACEA2+H2y+4AAACFAQAAEwAAAAAAAAAAAAAA&#10;AAAAAAAAW0NvbnRlbnRfVHlwZXNdLnhtbFBLAQItABQABgAIAAAAIQBa9CxbvwAAABUBAAALAAAA&#10;AAAAAAAAAAAAAB8BAABfcmVscy8ucmVsc1BLAQItABQABgAIAAAAIQBKHh61wgAAANsAAAAPAAAA&#10;AAAAAAAAAAAAAAcCAABkcnMvZG93bnJldi54bWxQSwUGAAAAAAMAAwC3AAAA9gIAAAAA&#10;" fillcolor="#ffc310 [3031]" stroked="f">
                    <v:fill color2="#fcbd00 [3175]" rotate="t" colors="0 #ffc746;.5 #ffc600;1 #e5b600" focus="100%" type="gradient">
                      <o:fill v:ext="view" type="gradientUnscaled"/>
                    </v:fill>
                    <v:shadow on="t" color="black" opacity="41287f" offset="0,1.5pt"/>
                    <v:textbox>
                      <w:txbxContent>
                        <w:p w:rsidR="009F1FF3" w:rsidRDefault="00A631EB">
                          <w:pPr>
                            <w:jc w:val="center"/>
                            <w:rPr>
                              <w:rFonts w:ascii="黑体" w:eastAsia="黑体" w:hAnsi="黑体" w:cs="黑体"/>
                              <w:color w:val="000000" w:themeColor="text1"/>
                              <w:sz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props3d w14:extrusionH="0" w14:contourW="0" w14:prstMaterial="clear"/>
                            </w:rPr>
                          </w:pPr>
                          <w:r>
                            <w:rPr>
                              <w:rFonts w:ascii="黑体" w:eastAsia="黑体" w:hAnsi="黑体" w:cs="黑体" w:hint="eastAsia"/>
                              <w:color w:val="000000" w:themeColor="text1"/>
                              <w:sz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props3d w14:extrusionH="0" w14:contourW="0" w14:prstMaterial="clear"/>
                            </w:rPr>
                            <w:t>注册新的报考用户</w:t>
                          </w:r>
                        </w:p>
                      </w:txbxContent>
                    </v:textbox>
                  </v:rect>
                  <v:rect id="矩形 64" o:spid="_x0000_s1070" style="position:absolute;left:4976;top:3973;width:3796;height: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rsuwgAAANsAAAAPAAAAZHJzL2Rvd25yZXYueG1sRI/NasMw&#10;EITvhbyD2EBujZwS3MSJYlIXQ3qs2wdYrPUPsVZGUh3n7aNCocdhZr5hjvlsBjGR871lBZt1AoK4&#10;trrnVsH3V/m8A+EDssbBMim4k4f8tHg6YqbtjT9pqkIrIoR9hgq6EMZMSl93ZNCv7UgcvcY6gyFK&#10;10rt8BbhZpAvSZJKgz3HhQ5HKjqqr9WPUeA+iuv+Fc3QNuX7ZTcnVdW8FUqtlvP5ACLQHP7Df+2L&#10;VpBu4fdL/AHy9AAAAP//AwBQSwECLQAUAAYACAAAACEA2+H2y+4AAACFAQAAEwAAAAAAAAAAAAAA&#10;AAAAAAAAW0NvbnRlbnRfVHlwZXNdLnhtbFBLAQItABQABgAIAAAAIQBa9CxbvwAAABUBAAALAAAA&#10;AAAAAAAAAAAAAB8BAABfcmVscy8ucmVsc1BLAQItABQABgAIAAAAIQAlUrsuwgAAANsAAAAPAAAA&#10;AAAAAAAAAAAAAAcCAABkcnMvZG93bnJldi54bWxQSwUGAAAAAAMAAwC3AAAA9gIAAAAA&#10;" fillcolor="#ffc310 [3031]" stroked="f">
                    <v:fill color2="#fcbd00 [3175]" rotate="t" colors="0 #ffc746;.5 #ffc600;1 #e5b600" focus="100%" type="gradient">
                      <o:fill v:ext="view" type="gradientUnscaled"/>
                    </v:fill>
                    <v:shadow on="t" color="black" opacity="41287f" offset="0,1.5pt"/>
                    <v:textbox>
                      <w:txbxContent>
                        <w:p w:rsidR="009F1FF3" w:rsidRDefault="00A631EB">
                          <w:pPr>
                            <w:jc w:val="center"/>
                            <w:rPr>
                              <w:rFonts w:ascii="黑体" w:eastAsia="黑体" w:hAnsi="黑体" w:cs="黑体"/>
                              <w:color w:val="000000" w:themeColor="text1"/>
                              <w:sz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props3d w14:extrusionH="0" w14:contourW="0" w14:prstMaterial="clear"/>
                            </w:rPr>
                          </w:pPr>
                          <w:r>
                            <w:rPr>
                              <w:rFonts w:ascii="黑体" w:eastAsia="黑体" w:hAnsi="黑体" w:cs="黑体" w:hint="eastAsia"/>
                              <w:color w:val="000000" w:themeColor="text1"/>
                              <w:sz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props3d w14:extrusionH="0" w14:contourW="0" w14:prstMaterial="clear"/>
                            </w:rPr>
                            <w:t>考生阅读并同意报考协议</w:t>
                          </w:r>
                        </w:p>
                      </w:txbxContent>
                    </v:textbox>
                  </v:rect>
                  <v:rect id="矩形 63" o:spid="_x0000_s1071" style="position:absolute;left:4976;top:4860;width:3796;height: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yNawgAAANsAAAAPAAAAZHJzL2Rvd25yZXYueG1sRI/NasMw&#10;EITvhbyD2EBujZwG3MSJYlIXQ3qs2wdYrPUPsVZGUh3n7aNCocdhZr5hjvlsBjGR871lBZt1AoK4&#10;trrnVsH3V/m8A+EDssbBMim4k4f8tHg6YqbtjT9pqkIrIoR9hgq6EMZMSl93ZNCv7UgcvcY6gyFK&#10;10rt8BbhZpAvSZJKgz3HhQ5HKjqqr9WPUeA+iuv+Fc3QNuX7ZTcnVdW8FUqtlvP5ACLQHP7Df+2L&#10;VpBu4fdL/AHy9AAAAP//AwBQSwECLQAUAAYACAAAACEA2+H2y+4AAACFAQAAEwAAAAAAAAAAAAAA&#10;AAAAAAAAW0NvbnRlbnRfVHlwZXNdLnhtbFBLAQItABQABgAIAAAAIQBa9CxbvwAAABUBAAALAAAA&#10;AAAAAAAAAAAAAB8BAABfcmVscy8ucmVsc1BLAQItABQABgAIAAAAIQCquyNawgAAANsAAAAPAAAA&#10;AAAAAAAAAAAAAAcCAABkcnMvZG93bnJldi54bWxQSwUGAAAAAAMAAwC3AAAA9gIAAAAA&#10;" fillcolor="#ffc310 [3031]" stroked="f">
                    <v:fill color2="#fcbd00 [3175]" rotate="t" colors="0 #ffc746;.5 #ffc600;1 #e5b600" focus="100%" type="gradient">
                      <o:fill v:ext="view" type="gradientUnscaled"/>
                    </v:fill>
                    <v:shadow on="t" color="black" opacity="41287f" offset="0,1.5pt"/>
                    <v:textbox>
                      <w:txbxContent>
                        <w:p w:rsidR="009F1FF3" w:rsidRDefault="00A631EB">
                          <w:pPr>
                            <w:jc w:val="center"/>
                            <w:rPr>
                              <w:rFonts w:ascii="黑体" w:eastAsia="黑体" w:hAnsi="黑体" w:cs="黑体"/>
                              <w:color w:val="000000" w:themeColor="text1"/>
                              <w:sz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props3d w14:extrusionH="0" w14:contourW="0" w14:prstMaterial="clear"/>
                            </w:rPr>
                          </w:pPr>
                          <w:r>
                            <w:rPr>
                              <w:rFonts w:ascii="黑体" w:eastAsia="黑体" w:hAnsi="黑体" w:cs="黑体" w:hint="eastAsia"/>
                              <w:color w:val="000000" w:themeColor="text1"/>
                              <w:sz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props3d w14:extrusionH="0" w14:contourW="0" w14:prstMaterial="clear"/>
                            </w:rPr>
                            <w:t>填报个人基本信息</w:t>
                          </w:r>
                        </w:p>
                      </w:txbxContent>
                    </v:textbox>
                  </v:rect>
                  <v:rect id="矩形 62" o:spid="_x0000_s1072" style="position:absolute;left:4962;top:5812;width:3796;height:5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4bBwAAAANsAAAAPAAAAZHJzL2Rvd25yZXYueG1sRI/NqsIw&#10;FIT3gu8QjuBOU114tRpFexG8S6sPcGhOf7A5KUnU3rc3guBymJlvmM2uN614kPONZQWzaQKCuLC6&#10;4UrB9XKcLEH4gKyxtUwK/snDbjscbDDV9slneuShEhHCPkUFdQhdKqUvajLop7Yjjl5pncEQpauk&#10;dviMcNPKeZIspMGG40KNHWU1Fbf8bhS4v+y2+kHTVuXx97TskzwvD5lS41G/X4MI1Idv+NM+aQWL&#10;Oby/xB8gty8AAAD//wMAUEsBAi0AFAAGAAgAAAAhANvh9svuAAAAhQEAABMAAAAAAAAAAAAAAAAA&#10;AAAAAFtDb250ZW50X1R5cGVzXS54bWxQSwECLQAUAAYACAAAACEAWvQsW78AAAAVAQAACwAAAAAA&#10;AAAAAAAAAAAfAQAAX3JlbHMvLnJlbHNQSwECLQAUAAYACAAAACEAxfeGwcAAAADbAAAADwAAAAAA&#10;AAAAAAAAAAAHAgAAZHJzL2Rvd25yZXYueG1sUEsFBgAAAAADAAMAtwAAAPQCAAAAAA==&#10;" fillcolor="#ffc310 [3031]" stroked="f">
                    <v:fill color2="#fcbd00 [3175]" rotate="t" colors="0 #ffc746;.5 #ffc600;1 #e5b600" focus="100%" type="gradient">
                      <o:fill v:ext="view" type="gradientUnscaled"/>
                    </v:fill>
                    <v:shadow on="t" color="black" opacity="41287f" offset="0,1.5pt"/>
                    <v:textbox>
                      <w:txbxContent>
                        <w:p w:rsidR="009F1FF3" w:rsidRDefault="00A631EB">
                          <w:pPr>
                            <w:jc w:val="center"/>
                            <w:rPr>
                              <w:rFonts w:ascii="黑体" w:eastAsia="黑体" w:hAnsi="黑体" w:cs="黑体"/>
                              <w:color w:val="000000" w:themeColor="text1"/>
                              <w:sz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props3d w14:extrusionH="0" w14:contourW="0" w14:prstMaterial="clear"/>
                            </w:rPr>
                          </w:pPr>
                          <w:r>
                            <w:rPr>
                              <w:rFonts w:ascii="黑体" w:eastAsia="黑体" w:hAnsi="黑体" w:cs="黑体" w:hint="eastAsia"/>
                              <w:color w:val="000000" w:themeColor="text1"/>
                              <w:sz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props3d w14:extrusionH="0" w14:contourW="0" w14:prstMaterial="clear"/>
                            </w:rPr>
                            <w:t>选择考试考点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sectPr w:rsidR="009F1FF3">
      <w:pgSz w:w="11906" w:h="16838"/>
      <w:pgMar w:top="1440" w:right="1134" w:bottom="1440" w:left="1134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6E90" w:rsidRDefault="00056E90" w:rsidP="00C83F33">
      <w:r>
        <w:separator/>
      </w:r>
    </w:p>
  </w:endnote>
  <w:endnote w:type="continuationSeparator" w:id="0">
    <w:p w:rsidR="00056E90" w:rsidRDefault="00056E90" w:rsidP="00C83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6E90" w:rsidRDefault="00056E90" w:rsidP="00C83F33">
      <w:r>
        <w:separator/>
      </w:r>
    </w:p>
  </w:footnote>
  <w:footnote w:type="continuationSeparator" w:id="0">
    <w:p w:rsidR="00056E90" w:rsidRDefault="00056E90" w:rsidP="00C83F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0FE4A3B"/>
    <w:multiLevelType w:val="singleLevel"/>
    <w:tmpl w:val="80FE4A3B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6D7DAC"/>
    <w:rsid w:val="000027EC"/>
    <w:rsid w:val="000067A9"/>
    <w:rsid w:val="00056E90"/>
    <w:rsid w:val="001A7AA2"/>
    <w:rsid w:val="001E7D2D"/>
    <w:rsid w:val="00330BC9"/>
    <w:rsid w:val="004569ED"/>
    <w:rsid w:val="004E034D"/>
    <w:rsid w:val="0060302A"/>
    <w:rsid w:val="006664D7"/>
    <w:rsid w:val="008557A0"/>
    <w:rsid w:val="008701C3"/>
    <w:rsid w:val="00996052"/>
    <w:rsid w:val="009C2393"/>
    <w:rsid w:val="009F1FF3"/>
    <w:rsid w:val="00A33474"/>
    <w:rsid w:val="00A631EB"/>
    <w:rsid w:val="00C83F33"/>
    <w:rsid w:val="00D90DB5"/>
    <w:rsid w:val="00DF589E"/>
    <w:rsid w:val="00FC0AB9"/>
    <w:rsid w:val="1D6D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E1B89E1-4718-48B2-8513-32A0D348D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83F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C83F3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C83F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C83F3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</Words>
  <Characters>23</Characters>
  <Application>Microsoft Office Word</Application>
  <DocSecurity>0</DocSecurity>
  <Lines>1</Lines>
  <Paragraphs>1</Paragraphs>
  <ScaleCrop>false</ScaleCrop>
  <Company>www.9shu.top</Company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9SHU-</cp:lastModifiedBy>
  <cp:revision>14</cp:revision>
  <dcterms:created xsi:type="dcterms:W3CDTF">2024-06-17T07:02:00Z</dcterms:created>
  <dcterms:modified xsi:type="dcterms:W3CDTF">2025-06-20T00:40:00Z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</Properties>
</file>