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F435E">
      <w:pPr>
        <w:pStyle w:val="3"/>
        <w:kinsoku w:val="0"/>
        <w:overflowPunct w:val="0"/>
        <w:spacing w:line="560" w:lineRule="exac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F3744F4">
      <w:pPr>
        <w:pStyle w:val="3"/>
        <w:kinsoku w:val="0"/>
        <w:overflowPunct w:val="0"/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4EF4B363">
      <w:pPr>
        <w:pStyle w:val="3"/>
        <w:kinsoku w:val="0"/>
        <w:overflowPunct w:val="0"/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第十一届全国青年科普创新实验暨作品</w:t>
      </w:r>
    </w:p>
    <w:p w14:paraId="392DCB73">
      <w:pPr>
        <w:pStyle w:val="3"/>
        <w:kinsoku w:val="0"/>
        <w:overflowPunct w:val="0"/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大赛广西赛区比赛信息表</w:t>
      </w:r>
    </w:p>
    <w:p w14:paraId="5762278C">
      <w:pPr>
        <w:pStyle w:val="3"/>
        <w:kinsoku w:val="0"/>
        <w:overflowPunct w:val="0"/>
        <w:spacing w:line="560" w:lineRule="exact"/>
        <w:rPr>
          <w:lang w:eastAsia="zh-CN"/>
        </w:rPr>
      </w:pPr>
    </w:p>
    <w:tbl>
      <w:tblPr>
        <w:tblStyle w:val="9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735"/>
        <w:gridCol w:w="1538"/>
        <w:gridCol w:w="2190"/>
        <w:gridCol w:w="2430"/>
      </w:tblGrid>
      <w:tr w14:paraId="7F6F4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53761"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学校名称（盖章）：           </w:t>
            </w:r>
          </w:p>
        </w:tc>
      </w:tr>
      <w:tr w14:paraId="13088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57C61"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所属城市：            县（区、市）：</w:t>
            </w:r>
          </w:p>
        </w:tc>
      </w:tr>
      <w:tr w14:paraId="5257E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4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709B0">
            <w:pPr>
              <w:widowControl/>
              <w:tabs>
                <w:tab w:val="right" w:pos="8306"/>
              </w:tabs>
              <w:spacing w:line="560" w:lineRule="exact"/>
              <w:jc w:val="lef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联系人及电话：</w:t>
            </w:r>
          </w:p>
        </w:tc>
      </w:tr>
      <w:tr w14:paraId="28F02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9596"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项目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0CED"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主题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AA3656"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组别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B8C9"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预计参赛队伍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21879"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预计参赛人数</w:t>
            </w:r>
          </w:p>
        </w:tc>
      </w:tr>
      <w:tr w14:paraId="5A465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AF20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007CFD23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3CB5E3D3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1C165AB1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2251DB6F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62DFD5F2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69779527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3D6E242E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1E9F81D6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  <w:p w14:paraId="0E04E680">
            <w:pPr>
              <w:spacing w:line="560" w:lineRule="exact"/>
              <w:jc w:val="both"/>
              <w:rPr>
                <w:rFonts w:ascii="仿宋_GB2312" w:hAnsi="宋体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27D0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1AEA6D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12545"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43F68">
            <w:pPr>
              <w:spacing w:line="56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</w:tbl>
    <w:p w14:paraId="6974A16F">
      <w:pPr>
        <w:widowControl/>
        <w:shd w:val="clear" w:color="auto" w:fill="FFFFFF"/>
        <w:spacing w:line="460" w:lineRule="exact"/>
        <w:jc w:val="left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C523F">
    <w:pPr>
      <w:pStyle w:val="5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860537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47DF30A6">
        <w:pPr>
          <w:pStyle w:val="5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10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37"/>
    <w:rsid w:val="002C7576"/>
    <w:rsid w:val="00303684"/>
    <w:rsid w:val="003C2E37"/>
    <w:rsid w:val="006958C0"/>
    <w:rsid w:val="007D3AB1"/>
    <w:rsid w:val="00A26B3D"/>
    <w:rsid w:val="00BC57B9"/>
    <w:rsid w:val="00C4374C"/>
    <w:rsid w:val="00C522DF"/>
    <w:rsid w:val="00DE749B"/>
    <w:rsid w:val="0276467D"/>
    <w:rsid w:val="071A324D"/>
    <w:rsid w:val="07E90B6A"/>
    <w:rsid w:val="0ACA251E"/>
    <w:rsid w:val="0CFD2C9F"/>
    <w:rsid w:val="13482EF0"/>
    <w:rsid w:val="15D66ED9"/>
    <w:rsid w:val="1B0111EE"/>
    <w:rsid w:val="1C851E6E"/>
    <w:rsid w:val="1CAF5871"/>
    <w:rsid w:val="1D9C6312"/>
    <w:rsid w:val="1F941997"/>
    <w:rsid w:val="22575EFA"/>
    <w:rsid w:val="24234C91"/>
    <w:rsid w:val="263712CE"/>
    <w:rsid w:val="26F16CF0"/>
    <w:rsid w:val="27282A29"/>
    <w:rsid w:val="286E5A79"/>
    <w:rsid w:val="2B05199B"/>
    <w:rsid w:val="2B570FA2"/>
    <w:rsid w:val="2D9B2143"/>
    <w:rsid w:val="2E84707B"/>
    <w:rsid w:val="31383B13"/>
    <w:rsid w:val="331A7FAD"/>
    <w:rsid w:val="3676374D"/>
    <w:rsid w:val="374B4BD9"/>
    <w:rsid w:val="3A86417A"/>
    <w:rsid w:val="3CDA7DA7"/>
    <w:rsid w:val="3D677B5F"/>
    <w:rsid w:val="3FB77F45"/>
    <w:rsid w:val="41CC6917"/>
    <w:rsid w:val="46E464B1"/>
    <w:rsid w:val="48BB76E5"/>
    <w:rsid w:val="4D103766"/>
    <w:rsid w:val="54D96B9D"/>
    <w:rsid w:val="597E20CB"/>
    <w:rsid w:val="59AF0BA0"/>
    <w:rsid w:val="62E71CA4"/>
    <w:rsid w:val="638210D3"/>
    <w:rsid w:val="643526C8"/>
    <w:rsid w:val="67FD51CC"/>
    <w:rsid w:val="6B7E45D9"/>
    <w:rsid w:val="6C092392"/>
    <w:rsid w:val="6CAC4E3F"/>
    <w:rsid w:val="74A23383"/>
    <w:rsid w:val="75385A96"/>
    <w:rsid w:val="7614205F"/>
    <w:rsid w:val="764741E2"/>
    <w:rsid w:val="769136B0"/>
    <w:rsid w:val="77E93077"/>
    <w:rsid w:val="7A315E64"/>
    <w:rsid w:val="7AF9094D"/>
    <w:rsid w:val="7B1E510C"/>
    <w:rsid w:val="BBDED92C"/>
    <w:rsid w:val="D99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</w:pPr>
    <w:rPr>
      <w:rFonts w:ascii="Cambria" w:hAnsi="Cambria"/>
      <w:b/>
      <w:bCs/>
      <w:kern w:val="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3正文1"/>
    <w:basedOn w:val="1"/>
    <w:qFormat/>
    <w:uiPriority w:val="0"/>
    <w:pPr>
      <w:snapToGrid w:val="0"/>
      <w:spacing w:line="312" w:lineRule="auto"/>
      <w:ind w:firstLine="200" w:firstLineChars="200"/>
    </w:pPr>
    <w:rPr>
      <w:rFonts w:ascii="仿宋_GB2312" w:eastAsia="仿宋_GB2312"/>
      <w:color w:val="000000"/>
      <w:sz w:val="32"/>
      <w:szCs w:val="20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77</Words>
  <Characters>77</Characters>
  <Lines>32</Lines>
  <Paragraphs>9</Paragraphs>
  <TotalTime>383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2025-01-11T03:21:00Z</dcterms:created>
  <dc:creator>Administrator</dc:creator>
  <cp:lastModifiedBy>L。</cp:lastModifiedBy>
  <cp:lastPrinted>2025-01-23T15:49:00Z</cp:lastPrinted>
  <dcterms:modified xsi:type="dcterms:W3CDTF">2025-02-24T03:37:39Z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eyJoZGlkIjoiOGRiNmZmM2M5NTQ2ZDcxYzQ2MDUxMzIzODYxZGI4YzYiLCJ1c2VySWQiOiIzMzk0MTUyOTcifQ==</vt:lpwstr>
  </property>
  <property fmtid="{D5CDD505-2E9C-101B-9397-08002B2CF9AE}" pid="4" name="ICV">
    <vt:lpwstr>380E51DCA0F44D3BAA316F2BF03481E2_13</vt:lpwstr>
  </property>
</Properties>
</file>